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1604" w14:textId="77777777" w:rsidR="00D534B0" w:rsidRPr="001515DE" w:rsidRDefault="007A31DB">
      <w:r>
        <w:rPr>
          <w:noProof/>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37854622" w14:textId="77777777" w:rsidR="00C438FC" w:rsidRPr="001515DE" w:rsidRDefault="00C438FC"/>
    <w:p w14:paraId="51C59EBD" w14:textId="77777777" w:rsidR="00035BC8" w:rsidRDefault="00035BC8" w:rsidP="00035BC8"/>
    <w:p w14:paraId="25679546" w14:textId="62142D6B" w:rsidR="001515DE" w:rsidRDefault="009872BC" w:rsidP="004F2C77">
      <w:pPr>
        <w:jc w:val="center"/>
        <w:rPr>
          <w:rFonts w:cs="Arial"/>
          <w:b/>
          <w:sz w:val="28"/>
          <w:szCs w:val="28"/>
        </w:rPr>
      </w:pPr>
      <w:r>
        <w:rPr>
          <w:rFonts w:cs="Arial"/>
          <w:b/>
          <w:sz w:val="28"/>
          <w:szCs w:val="28"/>
        </w:rPr>
        <w:t>October</w:t>
      </w:r>
      <w:r w:rsidR="008242BB">
        <w:rPr>
          <w:rFonts w:cs="Arial"/>
          <w:b/>
          <w:sz w:val="28"/>
          <w:szCs w:val="28"/>
        </w:rPr>
        <w:t xml:space="preserve"> </w:t>
      </w:r>
      <w:r>
        <w:rPr>
          <w:rFonts w:cs="Arial"/>
          <w:b/>
          <w:sz w:val="28"/>
          <w:szCs w:val="28"/>
        </w:rPr>
        <w:t>15</w:t>
      </w:r>
      <w:r w:rsidR="00312843" w:rsidRPr="00312843">
        <w:rPr>
          <w:rFonts w:cs="Arial"/>
          <w:b/>
          <w:sz w:val="28"/>
          <w:szCs w:val="28"/>
          <w:vertAlign w:val="superscript"/>
        </w:rPr>
        <w:t>th</w:t>
      </w:r>
      <w:r w:rsidR="00312843">
        <w:rPr>
          <w:rFonts w:cs="Arial"/>
          <w:b/>
          <w:sz w:val="28"/>
          <w:szCs w:val="28"/>
        </w:rPr>
        <w:t xml:space="preserve">, </w:t>
      </w:r>
      <w:r w:rsidR="008242BB">
        <w:rPr>
          <w:rFonts w:cs="Arial"/>
          <w:b/>
          <w:sz w:val="28"/>
          <w:szCs w:val="28"/>
        </w:rPr>
        <w:t>2022</w:t>
      </w:r>
      <w:r w:rsidR="00CC0DCE">
        <w:rPr>
          <w:rFonts w:cs="Arial"/>
          <w:b/>
          <w:sz w:val="28"/>
          <w:szCs w:val="28"/>
        </w:rPr>
        <w:t xml:space="preserve"> </w:t>
      </w:r>
      <w:r w:rsidR="00973A33">
        <w:rPr>
          <w:rFonts w:cs="Arial"/>
          <w:b/>
          <w:sz w:val="28"/>
          <w:szCs w:val="28"/>
        </w:rPr>
        <w:t>Marion</w:t>
      </w:r>
      <w:r w:rsidR="00BB0003">
        <w:rPr>
          <w:rFonts w:cs="Arial"/>
          <w:b/>
          <w:sz w:val="28"/>
          <w:szCs w:val="28"/>
        </w:rPr>
        <w:t xml:space="preserve"> County</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68FC6154" w14:textId="77777777" w:rsidR="00D534B0" w:rsidRPr="00435207" w:rsidRDefault="00D534B0" w:rsidP="00435207">
      <w:pPr>
        <w:jc w:val="center"/>
        <w:rPr>
          <w:b/>
          <w:szCs w:val="22"/>
        </w:rPr>
      </w:pPr>
    </w:p>
    <w:p w14:paraId="1C5CF091" w14:textId="077DF3E9" w:rsidR="00BB0003" w:rsidRDefault="00D534B0" w:rsidP="00035BC8">
      <w:pPr>
        <w:jc w:val="both"/>
        <w:rPr>
          <w:b/>
          <w:szCs w:val="22"/>
        </w:rPr>
      </w:pPr>
      <w:r w:rsidRPr="00435207">
        <w:rPr>
          <w:b/>
        </w:rPr>
        <w:t xml:space="preserve">Please mail, fax, or e-mail completed application to </w:t>
      </w:r>
      <w:r w:rsidR="00CB4C66" w:rsidRPr="00CB4C66">
        <w:rPr>
          <w:b/>
          <w:szCs w:val="22"/>
        </w:rPr>
        <w:t>Clean Harbors Environmental Servic</w:t>
      </w:r>
      <w:r w:rsidR="00BB0003">
        <w:rPr>
          <w:b/>
          <w:szCs w:val="22"/>
        </w:rPr>
        <w:t>es</w:t>
      </w:r>
    </w:p>
    <w:p w14:paraId="352EAF9A" w14:textId="0F47BB0E" w:rsidR="00D534B0" w:rsidRPr="00435207" w:rsidRDefault="00BB0003" w:rsidP="00035BC8">
      <w:pPr>
        <w:jc w:val="both"/>
        <w:rPr>
          <w:b/>
        </w:rPr>
      </w:pPr>
      <w:r w:rsidRPr="00BB0003">
        <w:rPr>
          <w:b/>
          <w:szCs w:val="22"/>
        </w:rPr>
        <w:t>1</w:t>
      </w:r>
      <w:r w:rsidR="00973A33">
        <w:rPr>
          <w:b/>
          <w:szCs w:val="22"/>
        </w:rPr>
        <w:t>4</w:t>
      </w:r>
      <w:r w:rsidRPr="00BB0003">
        <w:rPr>
          <w:b/>
          <w:szCs w:val="22"/>
        </w:rPr>
        <w:t xml:space="preserve"> days</w:t>
      </w:r>
      <w:r>
        <w:rPr>
          <w:b/>
          <w:sz w:val="20"/>
          <w:szCs w:val="20"/>
        </w:rPr>
        <w:t xml:space="preserve"> </w:t>
      </w:r>
      <w:r w:rsidR="00D75109">
        <w:rPr>
          <w:b/>
        </w:rPr>
        <w:t>prior to the scheduled event.</w:t>
      </w:r>
    </w:p>
    <w:p w14:paraId="5B1389D9" w14:textId="77777777" w:rsidR="00035BC8" w:rsidRDefault="00035BC8" w:rsidP="00035BC8">
      <w:pPr>
        <w:tabs>
          <w:tab w:val="left" w:pos="6480"/>
          <w:tab w:val="left" w:pos="7380"/>
        </w:tabs>
        <w:rPr>
          <w:rFonts w:cs="Arial"/>
          <w:szCs w:val="22"/>
        </w:rPr>
      </w:pPr>
    </w:p>
    <w:p w14:paraId="14EFEAC8" w14:textId="6C9B6DDA"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BB0003">
        <w:rPr>
          <w:rFonts w:cs="Arial"/>
          <w:szCs w:val="22"/>
        </w:rPr>
        <w:t>503</w:t>
      </w:r>
      <w:r w:rsidR="00973A33">
        <w:rPr>
          <w:rFonts w:cs="Arial"/>
          <w:szCs w:val="22"/>
        </w:rPr>
        <w:t>.</w:t>
      </w:r>
      <w:r w:rsidR="00BB0003">
        <w:rPr>
          <w:rFonts w:cs="Arial"/>
          <w:szCs w:val="22"/>
        </w:rPr>
        <w:t>307</w:t>
      </w:r>
      <w:r w:rsidR="00973A33">
        <w:rPr>
          <w:rFonts w:cs="Arial"/>
          <w:szCs w:val="22"/>
        </w:rPr>
        <w:t>.</w:t>
      </w:r>
      <w:r w:rsidR="00BB0003">
        <w:rPr>
          <w:rFonts w:cs="Arial"/>
          <w:szCs w:val="22"/>
        </w:rPr>
        <w:t>3603</w:t>
      </w:r>
      <w:r w:rsidR="00033B56">
        <w:rPr>
          <w:rFonts w:cs="Arial"/>
          <w:szCs w:val="22"/>
        </w:rPr>
        <w:t xml:space="preserve"> (Primary)</w:t>
      </w:r>
    </w:p>
    <w:p w14:paraId="179C410C" w14:textId="61FC00DF"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w:t>
      </w:r>
      <w:r w:rsidR="00973A33">
        <w:rPr>
          <w:rFonts w:cs="Arial"/>
          <w:bCs/>
          <w:szCs w:val="22"/>
        </w:rPr>
        <w:t>.</w:t>
      </w:r>
      <w:r w:rsidR="00025729">
        <w:rPr>
          <w:rFonts w:cs="Arial"/>
          <w:bCs/>
          <w:szCs w:val="22"/>
        </w:rPr>
        <w:t>742</w:t>
      </w:r>
      <w:r w:rsidR="00973A33">
        <w:rPr>
          <w:rFonts w:cs="Arial"/>
          <w:bCs/>
          <w:szCs w:val="22"/>
        </w:rPr>
        <w:t>.</w:t>
      </w:r>
      <w:r w:rsidR="00025729">
        <w:rPr>
          <w:rFonts w:cs="Arial"/>
          <w:bCs/>
          <w:szCs w:val="22"/>
        </w:rPr>
        <w:t>7105 (Office)</w:t>
      </w:r>
    </w:p>
    <w:p w14:paraId="60781C75" w14:textId="416B6603" w:rsidR="00B42413" w:rsidRPr="00FB69A0" w:rsidRDefault="00033B56" w:rsidP="00B42413">
      <w:pPr>
        <w:tabs>
          <w:tab w:val="left" w:pos="5220"/>
          <w:tab w:val="left" w:pos="6120"/>
        </w:tabs>
        <w:rPr>
          <w:rFonts w:cs="Arial"/>
          <w:bCs/>
          <w:szCs w:val="22"/>
        </w:rPr>
      </w:pPr>
      <w:r>
        <w:rPr>
          <w:rFonts w:cs="Arial"/>
          <w:szCs w:val="22"/>
        </w:rPr>
        <w:t>Clackamas, OR</w:t>
      </w:r>
      <w:r w:rsidR="004D6D20">
        <w:rPr>
          <w:rFonts w:cs="Arial"/>
          <w:szCs w:val="22"/>
        </w:rPr>
        <w:t>, 97015</w:t>
      </w:r>
      <w:r w:rsidR="00D75109" w:rsidRPr="00FB69A0">
        <w:rPr>
          <w:rFonts w:cs="Arial"/>
          <w:szCs w:val="22"/>
        </w:rPr>
        <w:tab/>
        <w:t>Fax:</w:t>
      </w:r>
      <w:r w:rsidR="00A97FA1">
        <w:rPr>
          <w:rFonts w:cs="Arial"/>
          <w:szCs w:val="22"/>
        </w:rPr>
        <w:t xml:space="preserve"> </w:t>
      </w:r>
      <w:r w:rsidR="00D54578">
        <w:rPr>
          <w:rFonts w:cs="Arial"/>
          <w:szCs w:val="22"/>
        </w:rPr>
        <w:tab/>
      </w:r>
      <w:r w:rsidR="000D6D74">
        <w:rPr>
          <w:rFonts w:cs="Arial"/>
          <w:szCs w:val="22"/>
        </w:rPr>
        <w:t>503</w:t>
      </w:r>
      <w:r w:rsidR="00973A33">
        <w:rPr>
          <w:rFonts w:cs="Arial"/>
          <w:szCs w:val="22"/>
        </w:rPr>
        <w:t>.</w:t>
      </w:r>
      <w:r w:rsidR="004A57F5">
        <w:rPr>
          <w:rFonts w:cs="Arial"/>
          <w:szCs w:val="22"/>
        </w:rPr>
        <w:t>722</w:t>
      </w:r>
      <w:r w:rsidR="00973A33">
        <w:rPr>
          <w:rFonts w:cs="Arial"/>
          <w:szCs w:val="22"/>
        </w:rPr>
        <w:t>.</w:t>
      </w:r>
      <w:r w:rsidR="004A57F5">
        <w:rPr>
          <w:rFonts w:cs="Arial"/>
          <w:szCs w:val="22"/>
        </w:rPr>
        <w:t>5307</w:t>
      </w:r>
      <w:r w:rsidR="00B42413" w:rsidRPr="00FB69A0">
        <w:tab/>
      </w:r>
    </w:p>
    <w:p w14:paraId="4BB71D72" w14:textId="02BA94F2" w:rsidR="00B42413" w:rsidRDefault="00033B56" w:rsidP="00B42413">
      <w:pPr>
        <w:tabs>
          <w:tab w:val="left" w:pos="5220"/>
          <w:tab w:val="left" w:pos="6120"/>
        </w:tabs>
      </w:pPr>
      <w:r w:rsidRPr="00B21DDC">
        <w:t>Attn</w:t>
      </w:r>
      <w:r>
        <w:t xml:space="preserve">: </w:t>
      </w:r>
      <w:r w:rsidR="00BB0003">
        <w:t>Jonathan Van Hoesen</w:t>
      </w:r>
      <w:r w:rsidR="00D75109">
        <w:tab/>
      </w:r>
      <w:r w:rsidR="00973A33">
        <w:t>E</w:t>
      </w:r>
      <w:r w:rsidR="00D75109" w:rsidRPr="007D6FA5">
        <w:t>mail:</w:t>
      </w:r>
      <w:r w:rsidR="00BB0003">
        <w:t xml:space="preserve">    </w:t>
      </w:r>
      <w:r w:rsidR="00973A33">
        <w:t xml:space="preserve"> </w:t>
      </w:r>
      <w:hyperlink r:id="rId8" w:history="1">
        <w:r w:rsidR="00973A33" w:rsidRPr="00E86D9C">
          <w:rPr>
            <w:rStyle w:val="Hyperlink"/>
          </w:rPr>
          <w:t>vanhoesen.jonathan@cleanharbors.com</w:t>
        </w:r>
      </w:hyperlink>
    </w:p>
    <w:p w14:paraId="12B4A5CD" w14:textId="77777777" w:rsidR="00BB0003" w:rsidRDefault="00BB0003" w:rsidP="00B42413">
      <w:pPr>
        <w:tabs>
          <w:tab w:val="left" w:pos="5220"/>
          <w:tab w:val="left" w:pos="6120"/>
        </w:tabs>
      </w:pPr>
    </w:p>
    <w:p w14:paraId="4AF16AC4" w14:textId="77777777" w:rsidR="001515DE" w:rsidRDefault="001515DE" w:rsidP="001515DE">
      <w:pPr>
        <w:autoSpaceDE w:val="0"/>
        <w:autoSpaceDN w:val="0"/>
        <w:adjustRightInd w:val="0"/>
        <w:rPr>
          <w:rFonts w:cs="Arial"/>
        </w:rPr>
      </w:pPr>
    </w:p>
    <w:p w14:paraId="073ABEDC" w14:textId="38687594" w:rsidR="00DF7679" w:rsidRPr="00634864" w:rsidRDefault="00DF7679" w:rsidP="001515DE">
      <w:pPr>
        <w:autoSpaceDE w:val="0"/>
        <w:autoSpaceDN w:val="0"/>
        <w:adjustRightInd w:val="0"/>
        <w:jc w:val="both"/>
        <w:rPr>
          <w:rFonts w:cs="Arial"/>
          <w:b/>
          <w:szCs w:val="22"/>
        </w:rPr>
      </w:pPr>
      <w:r>
        <w:rPr>
          <w:rFonts w:cs="Arial"/>
          <w:szCs w:val="22"/>
        </w:rPr>
        <w:t>This is a one-time</w:t>
      </w:r>
      <w:r w:rsidR="001515DE" w:rsidRPr="001515DE">
        <w:rPr>
          <w:rFonts w:cs="Arial"/>
          <w:szCs w:val="22"/>
        </w:rPr>
        <w:t xml:space="preserve"> </w:t>
      </w:r>
      <w:r w:rsidR="001515DE" w:rsidRPr="00DF7679">
        <w:rPr>
          <w:rFonts w:cs="Arial"/>
          <w:i/>
          <w:szCs w:val="22"/>
          <w:u w:val="single"/>
        </w:rPr>
        <w:t>pesti</w:t>
      </w:r>
      <w:r w:rsidR="00BE0722" w:rsidRPr="00DF7679">
        <w:rPr>
          <w:rFonts w:cs="Arial"/>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the </w:t>
      </w:r>
      <w:r w:rsidR="00BB0003">
        <w:rPr>
          <w:rFonts w:cs="Arial"/>
          <w:szCs w:val="22"/>
        </w:rPr>
        <w:t>Upper</w:t>
      </w:r>
      <w:r w:rsidR="00312B5F">
        <w:rPr>
          <w:rFonts w:cs="Arial"/>
          <w:szCs w:val="22"/>
        </w:rPr>
        <w:t xml:space="preserve"> Willamette Valley</w:t>
      </w:r>
      <w:r w:rsidR="001515DE" w:rsidRPr="001515DE">
        <w:rPr>
          <w:rFonts w:cs="Arial"/>
          <w:szCs w:val="22"/>
        </w:rPr>
        <w:t xml:space="preserve">. The collection is scheduled for </w:t>
      </w:r>
      <w:r w:rsidR="00BB0003" w:rsidRPr="008242BB">
        <w:rPr>
          <w:rFonts w:cs="Arial"/>
          <w:b/>
          <w:szCs w:val="22"/>
          <w:u w:val="single"/>
        </w:rPr>
        <w:t>Saturday</w:t>
      </w:r>
      <w:r w:rsidR="00D54578" w:rsidRPr="008242BB">
        <w:rPr>
          <w:rFonts w:cs="Arial"/>
          <w:b/>
          <w:szCs w:val="22"/>
          <w:u w:val="single"/>
        </w:rPr>
        <w:t xml:space="preserve">, </w:t>
      </w:r>
      <w:r w:rsidR="00F03016">
        <w:rPr>
          <w:rFonts w:cs="Arial"/>
          <w:b/>
          <w:szCs w:val="22"/>
          <w:u w:val="single"/>
        </w:rPr>
        <w:t>October 15</w:t>
      </w:r>
      <w:r w:rsidR="00F03016" w:rsidRPr="00F03016">
        <w:rPr>
          <w:rFonts w:cs="Arial"/>
          <w:b/>
          <w:szCs w:val="22"/>
          <w:u w:val="single"/>
          <w:vertAlign w:val="superscript"/>
        </w:rPr>
        <w:t>th</w:t>
      </w:r>
      <w:r w:rsidR="00F03016">
        <w:rPr>
          <w:rFonts w:cs="Arial"/>
          <w:b/>
          <w:szCs w:val="22"/>
          <w:u w:val="single"/>
        </w:rPr>
        <w:t xml:space="preserve">, 2022 at </w:t>
      </w:r>
      <w:r w:rsidR="00973A33">
        <w:rPr>
          <w:rFonts w:cs="Arial"/>
          <w:b/>
          <w:szCs w:val="22"/>
          <w:u w:val="single"/>
        </w:rPr>
        <w:t xml:space="preserve">the Mt. Angel Fire Department </w:t>
      </w:r>
      <w:r w:rsidR="00973A33" w:rsidRPr="00973A33">
        <w:rPr>
          <w:rFonts w:cs="Arial"/>
          <w:b/>
          <w:szCs w:val="22"/>
          <w:u w:val="single"/>
        </w:rPr>
        <w:t>300 Monroe St, Mt Angel, OR 97362</w:t>
      </w:r>
      <w:r w:rsidR="00973A33">
        <w:rPr>
          <w:rFonts w:cs="Arial"/>
          <w:b/>
          <w:szCs w:val="22"/>
          <w:u w:val="single"/>
        </w:rPr>
        <w:t>.</w:t>
      </w:r>
      <w:r w:rsidR="00A14367">
        <w:rPr>
          <w:rFonts w:cs="Arial"/>
          <w:szCs w:val="22"/>
        </w:rPr>
        <w:t xml:space="preserve"> </w:t>
      </w:r>
      <w:r w:rsidR="0065180B">
        <w:rPr>
          <w:rFonts w:cs="Arial"/>
          <w:szCs w:val="22"/>
        </w:rPr>
        <w:t xml:space="preserve">This event is sponsored by </w:t>
      </w:r>
      <w:r w:rsidR="00CC0DCE">
        <w:rPr>
          <w:rFonts w:cs="Arial"/>
          <w:szCs w:val="22"/>
        </w:rPr>
        <w:t xml:space="preserve">the </w:t>
      </w:r>
      <w:r w:rsidR="00140646">
        <w:rPr>
          <w:rFonts w:cs="Arial"/>
          <w:szCs w:val="22"/>
        </w:rPr>
        <w:t>Oregon Department of Agriculture</w:t>
      </w:r>
      <w:r w:rsidR="00BB0003">
        <w:rPr>
          <w:rFonts w:cs="Arial"/>
          <w:szCs w:val="22"/>
        </w:rPr>
        <w:t>.</w:t>
      </w:r>
      <w:r w:rsidR="00634864">
        <w:rPr>
          <w:rFonts w:cs="Arial"/>
          <w:szCs w:val="22"/>
        </w:rPr>
        <w:t xml:space="preserve"> </w:t>
      </w:r>
      <w:r w:rsidR="00DC53B7" w:rsidRPr="00DC53B7">
        <w:rPr>
          <w:rFonts w:cs="Arial"/>
          <w:b/>
          <w:szCs w:val="22"/>
        </w:rPr>
        <w:t>Priority will be given to landowners and farmers along with date of submitted application.</w:t>
      </w:r>
      <w:r w:rsidR="00DC53B7">
        <w:rPr>
          <w:rFonts w:cs="Arial"/>
          <w:szCs w:val="22"/>
        </w:rPr>
        <w:t xml:space="preserve"> </w:t>
      </w:r>
    </w:p>
    <w:p w14:paraId="10633D41" w14:textId="77777777" w:rsidR="00DF7679" w:rsidRDefault="00DF7679" w:rsidP="001515DE">
      <w:pPr>
        <w:autoSpaceDE w:val="0"/>
        <w:autoSpaceDN w:val="0"/>
        <w:adjustRightInd w:val="0"/>
        <w:jc w:val="both"/>
        <w:rPr>
          <w:rFonts w:cs="Arial"/>
          <w:szCs w:val="22"/>
        </w:rPr>
      </w:pPr>
    </w:p>
    <w:p w14:paraId="451C2BA1" w14:textId="22D3FBFF"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F03016" w:rsidRPr="00F03016">
        <w:rPr>
          <w:rFonts w:cs="Arial"/>
          <w:b/>
          <w:szCs w:val="22"/>
          <w:u w:val="single"/>
        </w:rPr>
        <w:t xml:space="preserve">Monday </w:t>
      </w:r>
      <w:r w:rsidR="00F03016">
        <w:rPr>
          <w:rFonts w:cs="Arial"/>
          <w:b/>
          <w:szCs w:val="22"/>
          <w:u w:val="single"/>
        </w:rPr>
        <w:t>October</w:t>
      </w:r>
      <w:r w:rsidR="00897DAE">
        <w:rPr>
          <w:rFonts w:cs="Arial"/>
          <w:b/>
          <w:szCs w:val="22"/>
          <w:u w:val="single"/>
        </w:rPr>
        <w:t xml:space="preserve"> </w:t>
      </w:r>
      <w:r w:rsidR="00F03016">
        <w:rPr>
          <w:rFonts w:cs="Arial"/>
          <w:b/>
          <w:szCs w:val="22"/>
          <w:u w:val="single"/>
        </w:rPr>
        <w:t>3</w:t>
      </w:r>
      <w:r w:rsidR="00F03016">
        <w:rPr>
          <w:rFonts w:cs="Arial"/>
          <w:b/>
          <w:szCs w:val="22"/>
          <w:u w:val="single"/>
          <w:vertAlign w:val="superscript"/>
        </w:rPr>
        <w:t>rd</w:t>
      </w:r>
      <w:r w:rsidR="008242BB">
        <w:rPr>
          <w:rFonts w:cs="Arial"/>
          <w:b/>
          <w:szCs w:val="22"/>
          <w:u w:val="single"/>
        </w:rPr>
        <w:t>, 2022</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DF7679">
        <w:rPr>
          <w:rFonts w:cs="Arial"/>
          <w:szCs w:val="22"/>
        </w:rPr>
        <w:t>B</w:t>
      </w:r>
      <w:r w:rsidR="00DF7679" w:rsidRPr="001515DE">
        <w:rPr>
          <w:rFonts w:cs="Arial"/>
          <w:szCs w:val="22"/>
        </w:rPr>
        <w:t>e certain your pesticide</w:t>
      </w:r>
      <w:r w:rsidR="00DF7679">
        <w:rPr>
          <w:rFonts w:cs="Arial"/>
          <w:szCs w:val="22"/>
        </w:rPr>
        <w:t xml:space="preserve"> survey information is accurate.  Please note the following conditions;</w:t>
      </w:r>
    </w:p>
    <w:p w14:paraId="64C29A26" w14:textId="77777777" w:rsidR="00DF7679" w:rsidRDefault="00DF7679" w:rsidP="00DF7679">
      <w:pPr>
        <w:autoSpaceDE w:val="0"/>
        <w:autoSpaceDN w:val="0"/>
        <w:adjustRightInd w:val="0"/>
        <w:jc w:val="both"/>
        <w:rPr>
          <w:rFonts w:cs="Arial"/>
          <w:szCs w:val="22"/>
        </w:rPr>
      </w:pPr>
    </w:p>
    <w:p w14:paraId="18A09BC5" w14:textId="4DDFAFA6" w:rsidR="00DF7679" w:rsidRPr="00973A33" w:rsidRDefault="00DF7679" w:rsidP="00DF7679">
      <w:pPr>
        <w:pStyle w:val="ListParagraph"/>
        <w:numPr>
          <w:ilvl w:val="0"/>
          <w:numId w:val="8"/>
        </w:numPr>
        <w:autoSpaceDE w:val="0"/>
        <w:autoSpaceDN w:val="0"/>
        <w:adjustRightInd w:val="0"/>
        <w:jc w:val="both"/>
        <w:rPr>
          <w:rFonts w:cs="Arial"/>
          <w:b/>
          <w:szCs w:val="22"/>
        </w:rPr>
      </w:pPr>
      <w:r w:rsidRPr="00973A33">
        <w:rPr>
          <w:rFonts w:cs="Arial"/>
          <w:b/>
          <w:szCs w:val="22"/>
        </w:rPr>
        <w:t>Any pesticides not included on this survey will not be eligible for disposal on the day of collection</w:t>
      </w:r>
    </w:p>
    <w:p w14:paraId="6484809F" w14:textId="719DAF04" w:rsidR="00DF7679" w:rsidRPr="00973A33" w:rsidRDefault="00DF7679" w:rsidP="00DF7679">
      <w:pPr>
        <w:pStyle w:val="ListParagraph"/>
        <w:numPr>
          <w:ilvl w:val="0"/>
          <w:numId w:val="8"/>
        </w:numPr>
        <w:autoSpaceDE w:val="0"/>
        <w:autoSpaceDN w:val="0"/>
        <w:adjustRightInd w:val="0"/>
        <w:jc w:val="both"/>
        <w:rPr>
          <w:rFonts w:cs="Arial"/>
          <w:b/>
          <w:szCs w:val="22"/>
        </w:rPr>
      </w:pPr>
      <w:r w:rsidRPr="00973A33">
        <w:rPr>
          <w:rFonts w:cs="Arial"/>
          <w:b/>
          <w:szCs w:val="22"/>
        </w:rPr>
        <w:t xml:space="preserve">This collection is for unused or outdated </w:t>
      </w:r>
      <w:r w:rsidRPr="00973A33">
        <w:rPr>
          <w:rFonts w:cs="Arial"/>
          <w:b/>
          <w:szCs w:val="22"/>
          <w:u w:val="single"/>
        </w:rPr>
        <w:t>pesticides only</w:t>
      </w:r>
    </w:p>
    <w:p w14:paraId="2F5A7FCB" w14:textId="5D583C35" w:rsidR="00DF7679" w:rsidRPr="00973A33" w:rsidRDefault="00DF7679" w:rsidP="00DF7679">
      <w:pPr>
        <w:pStyle w:val="ListParagraph"/>
        <w:numPr>
          <w:ilvl w:val="0"/>
          <w:numId w:val="8"/>
        </w:numPr>
        <w:autoSpaceDE w:val="0"/>
        <w:autoSpaceDN w:val="0"/>
        <w:adjustRightInd w:val="0"/>
        <w:jc w:val="both"/>
        <w:rPr>
          <w:rFonts w:cs="Arial"/>
          <w:b/>
          <w:szCs w:val="22"/>
        </w:rPr>
      </w:pPr>
      <w:r w:rsidRPr="00973A33">
        <w:rPr>
          <w:rFonts w:cs="Arial"/>
          <w:b/>
          <w:szCs w:val="22"/>
        </w:rPr>
        <w:t xml:space="preserve">Fertilizer, solvents, or other non-pesticidal materials will </w:t>
      </w:r>
      <w:r w:rsidRPr="00973A33">
        <w:rPr>
          <w:rFonts w:cs="Arial"/>
          <w:b/>
          <w:szCs w:val="22"/>
          <w:u w:val="single"/>
        </w:rPr>
        <w:t>NOT</w:t>
      </w:r>
      <w:r w:rsidRPr="00973A33">
        <w:rPr>
          <w:rFonts w:cs="Arial"/>
          <w:b/>
          <w:szCs w:val="22"/>
        </w:rPr>
        <w:t xml:space="preserve"> be accepted at this event</w:t>
      </w:r>
    </w:p>
    <w:p w14:paraId="2C4D8956" w14:textId="313FEC49" w:rsidR="00DF7679" w:rsidRPr="00973A33" w:rsidRDefault="00DF7679" w:rsidP="00DF7679">
      <w:pPr>
        <w:pStyle w:val="ListParagraph"/>
        <w:numPr>
          <w:ilvl w:val="0"/>
          <w:numId w:val="8"/>
        </w:numPr>
        <w:autoSpaceDE w:val="0"/>
        <w:autoSpaceDN w:val="0"/>
        <w:adjustRightInd w:val="0"/>
        <w:jc w:val="both"/>
        <w:rPr>
          <w:rFonts w:cs="Arial"/>
          <w:b/>
          <w:szCs w:val="22"/>
        </w:rPr>
      </w:pPr>
      <w:r w:rsidRPr="00973A33">
        <w:rPr>
          <w:rFonts w:cs="Arial"/>
          <w:b/>
          <w:szCs w:val="22"/>
        </w:rPr>
        <w:t xml:space="preserve">Quantities in excess of 1000 </w:t>
      </w:r>
      <w:r w:rsidR="00312B5F" w:rsidRPr="00973A33">
        <w:rPr>
          <w:rFonts w:cs="Arial"/>
          <w:b/>
          <w:szCs w:val="22"/>
        </w:rPr>
        <w:t>L</w:t>
      </w:r>
      <w:r w:rsidRPr="00973A33">
        <w:rPr>
          <w:rFonts w:cs="Arial"/>
          <w:b/>
          <w:szCs w:val="22"/>
        </w:rPr>
        <w:t>bs</w:t>
      </w:r>
      <w:r w:rsidR="00312B5F" w:rsidRPr="00973A33">
        <w:rPr>
          <w:rFonts w:cs="Arial"/>
          <w:b/>
          <w:szCs w:val="22"/>
        </w:rPr>
        <w:t>.</w:t>
      </w:r>
      <w:r w:rsidRPr="00973A33">
        <w:rPr>
          <w:rFonts w:cs="Arial"/>
          <w:b/>
          <w:szCs w:val="22"/>
        </w:rPr>
        <w:t xml:space="preserve"> must receive prior approval by calling </w:t>
      </w:r>
      <w:r w:rsidR="00973A33" w:rsidRPr="00973A33">
        <w:rPr>
          <w:rFonts w:cs="Arial"/>
          <w:b/>
          <w:szCs w:val="22"/>
        </w:rPr>
        <w:t>971.600.5073</w:t>
      </w:r>
    </w:p>
    <w:p w14:paraId="6C67953C" w14:textId="7C587532" w:rsidR="00BB0003" w:rsidRPr="00973A33" w:rsidRDefault="00BB0003" w:rsidP="00DF7679">
      <w:pPr>
        <w:pStyle w:val="ListParagraph"/>
        <w:numPr>
          <w:ilvl w:val="0"/>
          <w:numId w:val="8"/>
        </w:numPr>
        <w:autoSpaceDE w:val="0"/>
        <w:autoSpaceDN w:val="0"/>
        <w:adjustRightInd w:val="0"/>
        <w:jc w:val="both"/>
        <w:rPr>
          <w:rFonts w:cs="Arial"/>
          <w:b/>
          <w:bCs/>
          <w:szCs w:val="22"/>
        </w:rPr>
      </w:pPr>
      <w:r w:rsidRPr="00973A33">
        <w:rPr>
          <w:rFonts w:cs="Arial"/>
          <w:b/>
          <w:bCs/>
          <w:szCs w:val="22"/>
        </w:rPr>
        <w:t>Empty plastic pesticide containers will not be accepted at this event</w:t>
      </w:r>
    </w:p>
    <w:p w14:paraId="359A77BE" w14:textId="77777777" w:rsidR="00DF7679" w:rsidRDefault="00DF7679" w:rsidP="001515DE">
      <w:pPr>
        <w:autoSpaceDE w:val="0"/>
        <w:autoSpaceDN w:val="0"/>
        <w:adjustRightInd w:val="0"/>
        <w:jc w:val="both"/>
        <w:rPr>
          <w:rFonts w:cs="Arial"/>
          <w:b/>
          <w:szCs w:val="22"/>
        </w:rPr>
      </w:pPr>
    </w:p>
    <w:p w14:paraId="75244B6A" w14:textId="77777777" w:rsidR="00BB0003" w:rsidRDefault="001515DE" w:rsidP="004D6D20">
      <w:pPr>
        <w:autoSpaceDE w:val="0"/>
        <w:autoSpaceDN w:val="0"/>
        <w:adjustRightInd w:val="0"/>
        <w:jc w:val="both"/>
        <w:rPr>
          <w:rFonts w:cs="Arial"/>
          <w:b/>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B0003">
        <w:rPr>
          <w:rFonts w:cs="Arial"/>
          <w:b/>
          <w:szCs w:val="22"/>
        </w:rPr>
        <w:t xml:space="preserve">Jonathan Van Hoesen at </w:t>
      </w:r>
    </w:p>
    <w:p w14:paraId="4AC1F85F" w14:textId="2D8050A8" w:rsidR="001515DE" w:rsidRPr="004D6D20" w:rsidRDefault="00BB0003" w:rsidP="004D6D20">
      <w:pPr>
        <w:autoSpaceDE w:val="0"/>
        <w:autoSpaceDN w:val="0"/>
        <w:adjustRightInd w:val="0"/>
        <w:jc w:val="both"/>
        <w:rPr>
          <w:rFonts w:cs="Arial"/>
          <w:szCs w:val="22"/>
        </w:rPr>
      </w:pPr>
      <w:r>
        <w:rPr>
          <w:rFonts w:cs="Arial"/>
          <w:b/>
          <w:szCs w:val="22"/>
        </w:rPr>
        <w:t>(503) 307-3603</w:t>
      </w:r>
      <w:r w:rsidR="0016124E">
        <w:rPr>
          <w:rFonts w:cs="Arial"/>
          <w:b/>
          <w:szCs w:val="22"/>
        </w:rPr>
        <w:t>.</w:t>
      </w:r>
      <w:r w:rsidR="00634864">
        <w:rPr>
          <w:rFonts w:cs="Arial"/>
          <w:b/>
          <w:szCs w:val="22"/>
        </w:rPr>
        <w:t xml:space="preserve"> Appointment times will be determined about a week prior to the event date.</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1BC3D2F0" w:rsidR="001515DE" w:rsidRPr="004D6D20" w:rsidRDefault="00973A33" w:rsidP="004D6D20">
            <w:pPr>
              <w:spacing w:before="100" w:beforeAutospacing="1" w:after="100" w:afterAutospacing="1"/>
              <w:jc w:val="center"/>
              <w:rPr>
                <w:b/>
              </w:rPr>
            </w:pPr>
            <w:r>
              <w:rPr>
                <w:b/>
              </w:rPr>
              <w:t>Mt. Angel</w:t>
            </w:r>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143D8689" w:rsidR="001515DE" w:rsidRPr="004D6D20" w:rsidRDefault="00973A33" w:rsidP="004D6D20">
            <w:pPr>
              <w:spacing w:before="100" w:beforeAutospacing="1" w:after="100" w:afterAutospacing="1"/>
              <w:jc w:val="center"/>
              <w:rPr>
                <w:b/>
              </w:rPr>
            </w:pPr>
            <w:r>
              <w:rPr>
                <w:b/>
              </w:rPr>
              <w:t>October</w:t>
            </w:r>
            <w:r w:rsidR="008242BB">
              <w:rPr>
                <w:b/>
              </w:rPr>
              <w:t xml:space="preserve"> </w:t>
            </w:r>
            <w:r>
              <w:rPr>
                <w:b/>
              </w:rPr>
              <w:t>15</w:t>
            </w:r>
            <w:r w:rsidR="00E536A8" w:rsidRPr="00E536A8">
              <w:rPr>
                <w:b/>
                <w:vertAlign w:val="superscript"/>
              </w:rPr>
              <w:t>th</w:t>
            </w:r>
            <w:r w:rsidR="008242BB">
              <w:rPr>
                <w:b/>
              </w:rPr>
              <w:t>, 2022</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lastRenderedPageBreak/>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2A677565" w:rsidR="001515DE" w:rsidRPr="001515DE" w:rsidRDefault="001515DE" w:rsidP="001515DE">
      <w:pPr>
        <w:jc w:val="both"/>
        <w:rPr>
          <w:rFonts w:cs="Arial"/>
          <w:i/>
        </w:rPr>
      </w:pPr>
      <w:r w:rsidRPr="001515DE">
        <w:rPr>
          <w:rFonts w:cs="Arial"/>
          <w:b/>
          <w:i/>
        </w:rPr>
        <w:t>WE MUST HAVE A WAY TO CONTACT YOU BEFORE THE EVENT. YOU WILL BE NOTIFIED OF A SCHEDULED TIME FOR YOU TO REPORT TO THE COLLECTION SITE</w:t>
      </w:r>
      <w:r w:rsidR="004A57F5">
        <w:rPr>
          <w:rFonts w:cs="Arial"/>
          <w:b/>
          <w:i/>
        </w:rPr>
        <w:t xml:space="preserve"> ABOUT A WEEK PRIOR TO THE EVENT DATE.</w:t>
      </w:r>
    </w:p>
    <w:p w14:paraId="3F331A09" w14:textId="77777777" w:rsidR="00035BC8" w:rsidRDefault="00035BC8"/>
    <w:p w14:paraId="267A984C" w14:textId="68C13887" w:rsidR="00D534B0" w:rsidRPr="00435207" w:rsidRDefault="00D534B0" w:rsidP="00035BC8">
      <w:pPr>
        <w:jc w:val="both"/>
        <w:rPr>
          <w:b/>
          <w:szCs w:val="22"/>
        </w:rPr>
      </w:pPr>
      <w:r w:rsidRPr="00435207">
        <w:rPr>
          <w:b/>
          <w:szCs w:val="22"/>
        </w:rPr>
        <w:t>2.  Inventory of wastes you want to dispose of at this collection event</w:t>
      </w:r>
    </w:p>
    <w:p w14:paraId="48316AF5" w14:textId="77777777" w:rsidR="00035BC8" w:rsidRDefault="00035BC8" w:rsidP="00035BC8">
      <w:pPr>
        <w:jc w:val="both"/>
        <w:rPr>
          <w:rFonts w:cs="Arial"/>
        </w:rPr>
      </w:pPr>
    </w:p>
    <w:p w14:paraId="2AE1208E" w14:textId="19C81A2F"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r w:rsidR="004A57F5">
        <w:rPr>
          <w:b/>
          <w:sz w:val="20"/>
          <w:szCs w:val="20"/>
        </w:rPr>
        <w:t xml:space="preserve"> and cover truck beds and materials with tarps or other containment to prevent environmental contamination</w:t>
      </w:r>
      <w:r w:rsidR="00BE0722">
        <w:rPr>
          <w:b/>
          <w:sz w:val="20"/>
          <w:szCs w:val="20"/>
        </w:rPr>
        <w:t>.</w:t>
      </w:r>
    </w:p>
    <w:p w14:paraId="19AAC27A" w14:textId="77777777" w:rsidR="001515DE" w:rsidRDefault="001515DE" w:rsidP="00035BC8">
      <w:pPr>
        <w:jc w:val="both"/>
        <w:rPr>
          <w:b/>
          <w:sz w:val="20"/>
          <w:szCs w:val="20"/>
        </w:rPr>
      </w:pPr>
    </w:p>
    <w:p w14:paraId="46F38275" w14:textId="0AE6C543" w:rsidR="00B42413" w:rsidRDefault="001515DE" w:rsidP="001D0448">
      <w:pPr>
        <w:rPr>
          <w:sz w:val="20"/>
          <w:szCs w:val="20"/>
        </w:rPr>
      </w:pPr>
      <w:r w:rsidRPr="00C56C18">
        <w:rPr>
          <w:rFonts w:cs="Arial"/>
          <w:color w:val="000000"/>
          <w:szCs w:val="22"/>
        </w:rPr>
        <w:t xml:space="preserve">If you have trouble identifying the active ingredients in the pesticides you wish to dispose of please contact </w:t>
      </w:r>
      <w:r w:rsidR="00973A33" w:rsidRPr="00973A33">
        <w:rPr>
          <w:rFonts w:cs="Arial"/>
          <w:color w:val="000000"/>
          <w:szCs w:val="22"/>
        </w:rPr>
        <w:t xml:space="preserve">Kathryn Rifenburg </w:t>
      </w:r>
      <w:r w:rsidR="00BB0003">
        <w:rPr>
          <w:rFonts w:cs="Arial"/>
          <w:color w:val="000000"/>
          <w:szCs w:val="22"/>
        </w:rPr>
        <w:t xml:space="preserve">at </w:t>
      </w:r>
      <w:r w:rsidR="00973A33" w:rsidRPr="00973A33">
        <w:rPr>
          <w:rFonts w:cs="Arial"/>
          <w:szCs w:val="22"/>
        </w:rPr>
        <w:t>971.600.5073 t</w:t>
      </w:r>
      <w:r w:rsidRPr="00973A33">
        <w:rPr>
          <w:rFonts w:cs="Arial"/>
          <w:color w:val="000000"/>
          <w:szCs w:val="22"/>
        </w:rPr>
        <w:t>echnical</w:t>
      </w:r>
      <w:r w:rsidRPr="00C56C18">
        <w:rPr>
          <w:rFonts w:cs="Arial"/>
          <w:color w:val="000000"/>
          <w:szCs w:val="22"/>
        </w:rPr>
        <w:t xml:space="preserve"> assistance.</w:t>
      </w:r>
      <w:r w:rsidR="00BE0722">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77777777"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87AA294" w14:textId="77777777"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33BBD1A5" w14:textId="77777777" w:rsidR="00E42B98" w:rsidRDefault="00E42B98" w:rsidP="00E42B98">
      <w:pPr>
        <w:pStyle w:val="ListParagraph"/>
      </w:pPr>
    </w:p>
    <w:p w14:paraId="47668487" w14:textId="77777777"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14:paraId="42F703DD" w14:textId="77777777" w:rsidR="00B42413" w:rsidRDefault="00B42413" w:rsidP="00B42413">
      <w:pPr>
        <w:jc w:val="both"/>
      </w:pPr>
    </w:p>
    <w:p w14:paraId="195C0071" w14:textId="77777777"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14:paraId="7989A9A4" w14:textId="77777777" w:rsidR="00B42413" w:rsidRDefault="00B42413" w:rsidP="00B42413">
      <w:pPr>
        <w:jc w:val="both"/>
      </w:pPr>
    </w:p>
    <w:p w14:paraId="313DFA6E" w14:textId="111D9132"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long sleeved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rPr>
        <w:lastRenderedPageBreak/>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7777777" w:rsidR="00C63793" w:rsidRPr="00806E95" w:rsidRDefault="00C63793" w:rsidP="00C63793">
      <w:pPr>
        <w:rPr>
          <w:b/>
          <w:sz w:val="28"/>
          <w:szCs w:val="28"/>
        </w:rPr>
      </w:pPr>
      <w:r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r>
              <w:rPr>
                <w:szCs w:val="22"/>
              </w:rPr>
              <w:t>Captan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o-o-diethyl O-(2-isopropyl 6-methyl-4pyrimidinyl) phosphorothioate</w:t>
            </w:r>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50 lbs</w:t>
            </w:r>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r>
              <w:t>Toxephene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lb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r>
              <w:rPr>
                <w:color w:val="000000" w:themeColor="text1"/>
                <w:szCs w:val="22"/>
              </w:rPr>
              <w:t>Cutrine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r w:rsidRPr="00352323">
              <w:rPr>
                <w:color w:val="FF0000"/>
                <w:sz w:val="16"/>
                <w:szCs w:val="16"/>
              </w:rPr>
              <w:t>Exmaple</w:t>
            </w:r>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A3256" w14:textId="77777777" w:rsidR="00C04784" w:rsidRDefault="00C04784">
      <w:r>
        <w:separator/>
      </w:r>
    </w:p>
  </w:endnote>
  <w:endnote w:type="continuationSeparator" w:id="0">
    <w:p w14:paraId="64CB3B72" w14:textId="77777777" w:rsidR="00C04784" w:rsidRDefault="00C0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8AFF0" w14:textId="77777777" w:rsidR="00C04784" w:rsidRDefault="00C04784">
      <w:r>
        <w:separator/>
      </w:r>
    </w:p>
  </w:footnote>
  <w:footnote w:type="continuationSeparator" w:id="0">
    <w:p w14:paraId="2992ECD7" w14:textId="77777777" w:rsidR="00C04784" w:rsidRDefault="00C04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36C61"/>
    <w:multiLevelType w:val="hybridMultilevel"/>
    <w:tmpl w:val="E1447542"/>
    <w:lvl w:ilvl="0" w:tplc="0C742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64E4"/>
    <w:rsid w:val="00025729"/>
    <w:rsid w:val="00033B56"/>
    <w:rsid w:val="000347A5"/>
    <w:rsid w:val="00035BC8"/>
    <w:rsid w:val="00040E41"/>
    <w:rsid w:val="00046E4D"/>
    <w:rsid w:val="00051992"/>
    <w:rsid w:val="000603EE"/>
    <w:rsid w:val="000671CD"/>
    <w:rsid w:val="0007624D"/>
    <w:rsid w:val="000A771B"/>
    <w:rsid w:val="000B5021"/>
    <w:rsid w:val="000D6D74"/>
    <w:rsid w:val="000E1245"/>
    <w:rsid w:val="000E25CE"/>
    <w:rsid w:val="000E6815"/>
    <w:rsid w:val="000F1757"/>
    <w:rsid w:val="00100508"/>
    <w:rsid w:val="00111770"/>
    <w:rsid w:val="001211E4"/>
    <w:rsid w:val="00126F3D"/>
    <w:rsid w:val="00140646"/>
    <w:rsid w:val="00145C98"/>
    <w:rsid w:val="00150ED8"/>
    <w:rsid w:val="001515DE"/>
    <w:rsid w:val="001529E8"/>
    <w:rsid w:val="0016124E"/>
    <w:rsid w:val="00161397"/>
    <w:rsid w:val="001723FD"/>
    <w:rsid w:val="001A2A90"/>
    <w:rsid w:val="001C424E"/>
    <w:rsid w:val="001C4465"/>
    <w:rsid w:val="001D0448"/>
    <w:rsid w:val="001D0B72"/>
    <w:rsid w:val="001E6788"/>
    <w:rsid w:val="001E7C0C"/>
    <w:rsid w:val="00205A19"/>
    <w:rsid w:val="00205D14"/>
    <w:rsid w:val="00223A3E"/>
    <w:rsid w:val="00236890"/>
    <w:rsid w:val="00237F72"/>
    <w:rsid w:val="002446ED"/>
    <w:rsid w:val="0026371C"/>
    <w:rsid w:val="00292C11"/>
    <w:rsid w:val="002E1426"/>
    <w:rsid w:val="00312843"/>
    <w:rsid w:val="00312B5F"/>
    <w:rsid w:val="00317867"/>
    <w:rsid w:val="0033504E"/>
    <w:rsid w:val="00355B3E"/>
    <w:rsid w:val="00380079"/>
    <w:rsid w:val="00382DA1"/>
    <w:rsid w:val="003837DF"/>
    <w:rsid w:val="0039789F"/>
    <w:rsid w:val="003B0753"/>
    <w:rsid w:val="003B410D"/>
    <w:rsid w:val="003F1C8A"/>
    <w:rsid w:val="003F44A7"/>
    <w:rsid w:val="004009E8"/>
    <w:rsid w:val="00411CFA"/>
    <w:rsid w:val="00427EC5"/>
    <w:rsid w:val="00435207"/>
    <w:rsid w:val="0046305E"/>
    <w:rsid w:val="004651DF"/>
    <w:rsid w:val="00465F86"/>
    <w:rsid w:val="00486E70"/>
    <w:rsid w:val="00491F1A"/>
    <w:rsid w:val="004A0EEF"/>
    <w:rsid w:val="004A57F5"/>
    <w:rsid w:val="004D6D20"/>
    <w:rsid w:val="004E227C"/>
    <w:rsid w:val="004E58AB"/>
    <w:rsid w:val="004F2C77"/>
    <w:rsid w:val="005148C0"/>
    <w:rsid w:val="00553862"/>
    <w:rsid w:val="005815D3"/>
    <w:rsid w:val="00584727"/>
    <w:rsid w:val="005A6BB8"/>
    <w:rsid w:val="005C4025"/>
    <w:rsid w:val="005D5920"/>
    <w:rsid w:val="005F3C2D"/>
    <w:rsid w:val="005F43B0"/>
    <w:rsid w:val="005F6625"/>
    <w:rsid w:val="006020B1"/>
    <w:rsid w:val="00611E0F"/>
    <w:rsid w:val="006325BE"/>
    <w:rsid w:val="00634864"/>
    <w:rsid w:val="0065180B"/>
    <w:rsid w:val="00653B4E"/>
    <w:rsid w:val="00654920"/>
    <w:rsid w:val="00656A1B"/>
    <w:rsid w:val="00670928"/>
    <w:rsid w:val="00670D76"/>
    <w:rsid w:val="006723AD"/>
    <w:rsid w:val="006A69EB"/>
    <w:rsid w:val="006A6BCA"/>
    <w:rsid w:val="006B0C03"/>
    <w:rsid w:val="006E6006"/>
    <w:rsid w:val="006E78B9"/>
    <w:rsid w:val="007235B8"/>
    <w:rsid w:val="0073567B"/>
    <w:rsid w:val="00735F1D"/>
    <w:rsid w:val="007672E5"/>
    <w:rsid w:val="007829FA"/>
    <w:rsid w:val="007863A7"/>
    <w:rsid w:val="007A31DB"/>
    <w:rsid w:val="007D6FA5"/>
    <w:rsid w:val="007F41A9"/>
    <w:rsid w:val="008242BB"/>
    <w:rsid w:val="00824FE5"/>
    <w:rsid w:val="0085184C"/>
    <w:rsid w:val="008673CB"/>
    <w:rsid w:val="00893729"/>
    <w:rsid w:val="00897DAE"/>
    <w:rsid w:val="008A447F"/>
    <w:rsid w:val="008D0D93"/>
    <w:rsid w:val="00902286"/>
    <w:rsid w:val="009045F3"/>
    <w:rsid w:val="0090798C"/>
    <w:rsid w:val="0093513C"/>
    <w:rsid w:val="00945126"/>
    <w:rsid w:val="0094647B"/>
    <w:rsid w:val="00972AFB"/>
    <w:rsid w:val="00973A33"/>
    <w:rsid w:val="00975C07"/>
    <w:rsid w:val="00977C59"/>
    <w:rsid w:val="009872BC"/>
    <w:rsid w:val="009977F4"/>
    <w:rsid w:val="009A376D"/>
    <w:rsid w:val="009A49F5"/>
    <w:rsid w:val="009E15E7"/>
    <w:rsid w:val="00A14367"/>
    <w:rsid w:val="00A33564"/>
    <w:rsid w:val="00A66B3B"/>
    <w:rsid w:val="00A76A0D"/>
    <w:rsid w:val="00A82C69"/>
    <w:rsid w:val="00A952F8"/>
    <w:rsid w:val="00A97FA1"/>
    <w:rsid w:val="00AA2686"/>
    <w:rsid w:val="00AB0EB9"/>
    <w:rsid w:val="00AB1ADB"/>
    <w:rsid w:val="00B042CB"/>
    <w:rsid w:val="00B04737"/>
    <w:rsid w:val="00B16BF6"/>
    <w:rsid w:val="00B21DDC"/>
    <w:rsid w:val="00B367CD"/>
    <w:rsid w:val="00B42413"/>
    <w:rsid w:val="00B80D99"/>
    <w:rsid w:val="00B877BF"/>
    <w:rsid w:val="00B92AC3"/>
    <w:rsid w:val="00BB0003"/>
    <w:rsid w:val="00BB6420"/>
    <w:rsid w:val="00BB66A4"/>
    <w:rsid w:val="00BD39D2"/>
    <w:rsid w:val="00BE0722"/>
    <w:rsid w:val="00BE51A2"/>
    <w:rsid w:val="00C00D4F"/>
    <w:rsid w:val="00C04784"/>
    <w:rsid w:val="00C238A8"/>
    <w:rsid w:val="00C307FE"/>
    <w:rsid w:val="00C30E6E"/>
    <w:rsid w:val="00C4154A"/>
    <w:rsid w:val="00C41FEF"/>
    <w:rsid w:val="00C438FC"/>
    <w:rsid w:val="00C56C18"/>
    <w:rsid w:val="00C6056D"/>
    <w:rsid w:val="00C63793"/>
    <w:rsid w:val="00C65C0B"/>
    <w:rsid w:val="00C715B3"/>
    <w:rsid w:val="00C8104B"/>
    <w:rsid w:val="00CB4C66"/>
    <w:rsid w:val="00CC0DCE"/>
    <w:rsid w:val="00CE290A"/>
    <w:rsid w:val="00D02B03"/>
    <w:rsid w:val="00D2140C"/>
    <w:rsid w:val="00D27D48"/>
    <w:rsid w:val="00D368F0"/>
    <w:rsid w:val="00D43423"/>
    <w:rsid w:val="00D534B0"/>
    <w:rsid w:val="00D54578"/>
    <w:rsid w:val="00D66CEA"/>
    <w:rsid w:val="00D7094A"/>
    <w:rsid w:val="00D75109"/>
    <w:rsid w:val="00D95CA9"/>
    <w:rsid w:val="00D9792A"/>
    <w:rsid w:val="00DB546C"/>
    <w:rsid w:val="00DC53B7"/>
    <w:rsid w:val="00DC6A82"/>
    <w:rsid w:val="00DD38B6"/>
    <w:rsid w:val="00DD5907"/>
    <w:rsid w:val="00DF31FE"/>
    <w:rsid w:val="00DF7679"/>
    <w:rsid w:val="00E07972"/>
    <w:rsid w:val="00E226E8"/>
    <w:rsid w:val="00E42B98"/>
    <w:rsid w:val="00E536A8"/>
    <w:rsid w:val="00E5587C"/>
    <w:rsid w:val="00E71548"/>
    <w:rsid w:val="00E853C9"/>
    <w:rsid w:val="00E9481A"/>
    <w:rsid w:val="00ED74EA"/>
    <w:rsid w:val="00EF6122"/>
    <w:rsid w:val="00F03016"/>
    <w:rsid w:val="00F07F93"/>
    <w:rsid w:val="00F208E8"/>
    <w:rsid w:val="00F50DB5"/>
    <w:rsid w:val="00F53E89"/>
    <w:rsid w:val="00F83313"/>
    <w:rsid w:val="00F85FFF"/>
    <w:rsid w:val="00FA1D21"/>
    <w:rsid w:val="00FA4280"/>
    <w:rsid w:val="00FB69A0"/>
    <w:rsid w:val="00FC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 w:type="character" w:styleId="UnresolvedMention">
    <w:name w:val="Unresolved Mention"/>
    <w:basedOn w:val="DefaultParagraphFont"/>
    <w:uiPriority w:val="99"/>
    <w:semiHidden/>
    <w:unhideWhenUsed/>
    <w:rsid w:val="00BB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hoesen.jonathan@cleanharbor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DF1CF6017E94D86C82F8494C91E4E" ma:contentTypeVersion="7" ma:contentTypeDescription="Create a new document." ma:contentTypeScope="" ma:versionID="231da5b5000aa7740a10ac5530753c3f">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CC021E-48F2-475B-8262-87B7088132AF}"/>
</file>

<file path=customXml/itemProps2.xml><?xml version="1.0" encoding="utf-8"?>
<ds:datastoreItem xmlns:ds="http://schemas.openxmlformats.org/officeDocument/2006/customXml" ds:itemID="{34809947-2172-4923-8CFD-E8C3660F5C8D}"/>
</file>

<file path=customXml/itemProps3.xml><?xml version="1.0" encoding="utf-8"?>
<ds:datastoreItem xmlns:ds="http://schemas.openxmlformats.org/officeDocument/2006/customXml" ds:itemID="{8263BA68-FBD5-4058-AC0E-D2A6B700B4E3}"/>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10422</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Andy Zimmerman</cp:lastModifiedBy>
  <cp:revision>2</cp:revision>
  <cp:lastPrinted>2014-09-24T19:34:00Z</cp:lastPrinted>
  <dcterms:created xsi:type="dcterms:W3CDTF">2022-06-02T16:07:00Z</dcterms:created>
  <dcterms:modified xsi:type="dcterms:W3CDTF">2022-06-02T16:07:00Z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0x010100172DF1CF6017E94D86C82F8494C91E4E</vt:lpwstr>
  </property>
</Properties>
</file>