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98FA" w14:textId="77777777" w:rsidR="00453A71" w:rsidRPr="00453A71" w:rsidRDefault="00453A71" w:rsidP="00453A71">
      <w:pPr>
        <w:spacing w:after="0" w:line="240" w:lineRule="auto"/>
        <w:rPr>
          <w:b/>
          <w:sz w:val="16"/>
          <w:szCs w:val="16"/>
        </w:rPr>
      </w:pPr>
    </w:p>
    <w:p w14:paraId="565398FB" w14:textId="77777777" w:rsidR="00336C6C" w:rsidRPr="007F7F92" w:rsidRDefault="00385E48" w:rsidP="00453A71">
      <w:pPr>
        <w:spacing w:after="0" w:line="240" w:lineRule="auto"/>
        <w:rPr>
          <w:b/>
          <w:sz w:val="32"/>
          <w:szCs w:val="32"/>
        </w:rPr>
      </w:pPr>
      <w:r>
        <w:rPr>
          <w:rFonts w:ascii="Calibri" w:eastAsia="Times New Roman" w:hAnsi="Calibri" w:cs="Calibri"/>
          <w:noProof/>
          <w:color w:val="1F497D"/>
        </w:rPr>
        <w:drawing>
          <wp:inline distT="0" distB="0" distL="0" distR="0" wp14:anchorId="56539947" wp14:editId="56539948">
            <wp:extent cx="771219" cy="4329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31" cy="44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A71">
        <w:rPr>
          <w:rFonts w:ascii="Calibri" w:eastAsia="Times New Roman" w:hAnsi="Calibri" w:cs="Calibri"/>
          <w:color w:val="1F497D"/>
        </w:rPr>
        <w:t xml:space="preserve">         </w:t>
      </w:r>
      <w:r w:rsidR="004257BA">
        <w:rPr>
          <w:rFonts w:ascii="Calibri" w:eastAsia="Times New Roman" w:hAnsi="Calibri" w:cs="Calibri"/>
          <w:color w:val="1F497D"/>
        </w:rPr>
        <w:t xml:space="preserve">  </w:t>
      </w:r>
      <w:r w:rsidR="00453A71">
        <w:rPr>
          <w:rFonts w:ascii="Calibri" w:eastAsia="Times New Roman" w:hAnsi="Calibri" w:cs="Calibri"/>
          <w:color w:val="1F497D"/>
        </w:rPr>
        <w:t xml:space="preserve">   </w:t>
      </w:r>
      <w:r w:rsidR="0081789C" w:rsidRPr="007F7F92">
        <w:rPr>
          <w:b/>
          <w:sz w:val="32"/>
          <w:szCs w:val="32"/>
        </w:rPr>
        <w:t>Affiliated Interest Annual Report for Water Utilities</w:t>
      </w:r>
    </w:p>
    <w:p w14:paraId="565398FC" w14:textId="77777777" w:rsidR="008E1E5A" w:rsidRDefault="008E1E5A" w:rsidP="006A4024">
      <w:pPr>
        <w:spacing w:after="0" w:line="240" w:lineRule="auto"/>
        <w:jc w:val="center"/>
        <w:rPr>
          <w:sz w:val="24"/>
          <w:szCs w:val="24"/>
        </w:rPr>
      </w:pPr>
      <w:r w:rsidRPr="006A4024">
        <w:rPr>
          <w:sz w:val="24"/>
          <w:szCs w:val="24"/>
        </w:rPr>
        <w:t>OAR 860-036-</w:t>
      </w:r>
      <w:r w:rsidR="006A4024" w:rsidRPr="006A4024">
        <w:rPr>
          <w:sz w:val="24"/>
          <w:szCs w:val="24"/>
        </w:rPr>
        <w:t>2</w:t>
      </w:r>
      <w:r w:rsidR="00627087">
        <w:rPr>
          <w:sz w:val="24"/>
          <w:szCs w:val="24"/>
        </w:rPr>
        <w:t>360</w:t>
      </w:r>
    </w:p>
    <w:p w14:paraId="565398FD" w14:textId="77777777" w:rsidR="004257BA" w:rsidRPr="006A4024" w:rsidRDefault="004257BA" w:rsidP="006A4024">
      <w:pPr>
        <w:spacing w:after="0" w:line="240" w:lineRule="auto"/>
        <w:jc w:val="center"/>
        <w:rPr>
          <w:sz w:val="24"/>
          <w:szCs w:val="24"/>
        </w:rPr>
      </w:pPr>
    </w:p>
    <w:p w14:paraId="565398FE" w14:textId="1F8CED5C" w:rsidR="00281DBF" w:rsidRDefault="004257BA" w:rsidP="004257BA">
      <w:pPr>
        <w:spacing w:after="0" w:line="240" w:lineRule="auto"/>
        <w:rPr>
          <w:b/>
        </w:rPr>
      </w:pPr>
      <w:r w:rsidRPr="004257BA">
        <w:rPr>
          <w:b/>
        </w:rPr>
        <w:t xml:space="preserve">This form must be electronically filed with the OPUC at:  </w:t>
      </w:r>
      <w:hyperlink r:id="rId10" w:history="1">
        <w:r w:rsidR="00441A72">
          <w:rPr>
            <w:rStyle w:val="Hyperlink"/>
            <w:b/>
          </w:rPr>
          <w:t>PUC.FilingCenter@puc.oregon.gov</w:t>
        </w:r>
      </w:hyperlink>
      <w:r w:rsidRPr="004257BA">
        <w:rPr>
          <w:rStyle w:val="Hyperlink"/>
          <w:b/>
        </w:rPr>
        <w:t xml:space="preserve"> </w:t>
      </w:r>
      <w:r w:rsidR="004B5B3D">
        <w:rPr>
          <w:b/>
        </w:rPr>
        <w:t xml:space="preserve">on or before June </w:t>
      </w:r>
      <w:r w:rsidR="007017D3">
        <w:rPr>
          <w:b/>
        </w:rPr>
        <w:t xml:space="preserve">1, </w:t>
      </w:r>
      <w:r w:rsidR="00E710E9">
        <w:rPr>
          <w:b/>
        </w:rPr>
        <w:t>of each year.</w:t>
      </w:r>
    </w:p>
    <w:p w14:paraId="565398FF" w14:textId="77777777" w:rsidR="004257BA" w:rsidRPr="003F2C43" w:rsidRDefault="004257BA" w:rsidP="004257BA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81789C" w:rsidRPr="00535529" w14:paraId="56539901" w14:textId="77777777" w:rsidTr="003F2C43">
        <w:trPr>
          <w:trHeight w:val="432"/>
        </w:trPr>
        <w:tc>
          <w:tcPr>
            <w:tcW w:w="5000" w:type="pct"/>
            <w:vAlign w:val="bottom"/>
          </w:tcPr>
          <w:p w14:paraId="56539900" w14:textId="77777777" w:rsidR="004A407D" w:rsidRPr="00535529" w:rsidRDefault="0081789C" w:rsidP="003F2C43">
            <w:pPr>
              <w:spacing w:after="0"/>
              <w:rPr>
                <w:sz w:val="20"/>
                <w:szCs w:val="20"/>
              </w:rPr>
            </w:pPr>
            <w:r w:rsidRPr="00F976AD">
              <w:rPr>
                <w:sz w:val="24"/>
                <w:szCs w:val="24"/>
              </w:rPr>
              <w:t xml:space="preserve">Utility Company Name:  </w:t>
            </w:r>
          </w:p>
        </w:tc>
      </w:tr>
      <w:tr w:rsidR="00E01AEC" w:rsidRPr="00535529" w14:paraId="56539903" w14:textId="77777777" w:rsidTr="003F2C43">
        <w:trPr>
          <w:trHeight w:val="432"/>
        </w:trPr>
        <w:tc>
          <w:tcPr>
            <w:tcW w:w="5000" w:type="pct"/>
            <w:vAlign w:val="bottom"/>
          </w:tcPr>
          <w:p w14:paraId="56539902" w14:textId="77777777" w:rsidR="00E01AEC" w:rsidRPr="00F976AD" w:rsidRDefault="00E01AEC" w:rsidP="003F2C43">
            <w:pPr>
              <w:spacing w:after="0"/>
              <w:rPr>
                <w:sz w:val="24"/>
                <w:szCs w:val="24"/>
              </w:rPr>
            </w:pPr>
            <w:r w:rsidRPr="00F976AD">
              <w:rPr>
                <w:sz w:val="24"/>
                <w:szCs w:val="24"/>
              </w:rPr>
              <w:t xml:space="preserve">Address:  </w:t>
            </w:r>
          </w:p>
        </w:tc>
      </w:tr>
      <w:tr w:rsidR="00E01AEC" w:rsidRPr="00535529" w14:paraId="56539905" w14:textId="77777777" w:rsidTr="003F2C43">
        <w:trPr>
          <w:trHeight w:val="432"/>
        </w:trPr>
        <w:tc>
          <w:tcPr>
            <w:tcW w:w="5000" w:type="pct"/>
            <w:vAlign w:val="bottom"/>
          </w:tcPr>
          <w:p w14:paraId="56539904" w14:textId="77777777" w:rsidR="00E01AEC" w:rsidRPr="00F976AD" w:rsidRDefault="00E01AEC" w:rsidP="003F2C43">
            <w:pPr>
              <w:spacing w:after="0"/>
              <w:rPr>
                <w:sz w:val="24"/>
                <w:szCs w:val="24"/>
              </w:rPr>
            </w:pPr>
            <w:r w:rsidRPr="00F976AD">
              <w:rPr>
                <w:sz w:val="24"/>
                <w:szCs w:val="24"/>
              </w:rPr>
              <w:t xml:space="preserve">Telephone:  </w:t>
            </w:r>
          </w:p>
        </w:tc>
      </w:tr>
      <w:tr w:rsidR="00E01AEC" w:rsidRPr="00535529" w14:paraId="56539907" w14:textId="77777777" w:rsidTr="003F2C43">
        <w:trPr>
          <w:trHeight w:val="432"/>
        </w:trPr>
        <w:tc>
          <w:tcPr>
            <w:tcW w:w="5000" w:type="pct"/>
            <w:vAlign w:val="bottom"/>
          </w:tcPr>
          <w:p w14:paraId="56539906" w14:textId="77777777" w:rsidR="00E01AEC" w:rsidRPr="00F976AD" w:rsidRDefault="00E01AEC" w:rsidP="003F2C43">
            <w:pPr>
              <w:spacing w:after="0"/>
              <w:rPr>
                <w:sz w:val="24"/>
                <w:szCs w:val="24"/>
              </w:rPr>
            </w:pPr>
            <w:r w:rsidRPr="00F976AD">
              <w:rPr>
                <w:sz w:val="24"/>
                <w:szCs w:val="24"/>
              </w:rPr>
              <w:t xml:space="preserve">Email:  </w:t>
            </w:r>
          </w:p>
        </w:tc>
      </w:tr>
    </w:tbl>
    <w:p w14:paraId="56539908" w14:textId="77777777" w:rsidR="008E1E5A" w:rsidRPr="003F2C43" w:rsidRDefault="008E1E5A" w:rsidP="00453A71">
      <w:pPr>
        <w:spacing w:after="0" w:line="240" w:lineRule="auto"/>
        <w:jc w:val="center"/>
        <w:rPr>
          <w:b/>
          <w:sz w:val="24"/>
          <w:szCs w:val="24"/>
        </w:rPr>
      </w:pPr>
    </w:p>
    <w:p w14:paraId="56539909" w14:textId="220B467B" w:rsidR="001E0767" w:rsidRPr="000278E5" w:rsidRDefault="004366F9" w:rsidP="006A402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Annual </w:t>
      </w:r>
      <w:r w:rsidR="001E0767" w:rsidRPr="00F73607">
        <w:rPr>
          <w:b/>
          <w:sz w:val="28"/>
          <w:szCs w:val="28"/>
        </w:rPr>
        <w:t>Transactions</w:t>
      </w:r>
      <w:r w:rsidR="005A74D6">
        <w:rPr>
          <w:b/>
          <w:sz w:val="28"/>
          <w:szCs w:val="28"/>
        </w:rPr>
        <w:t xml:space="preserve"> for Jan</w:t>
      </w:r>
      <w:r w:rsidR="006A4024">
        <w:rPr>
          <w:b/>
          <w:sz w:val="28"/>
          <w:szCs w:val="28"/>
        </w:rPr>
        <w:t>uary</w:t>
      </w:r>
      <w:r w:rsidR="005A74D6">
        <w:rPr>
          <w:b/>
          <w:sz w:val="28"/>
          <w:szCs w:val="28"/>
        </w:rPr>
        <w:t xml:space="preserve"> 1 through Dec</w:t>
      </w:r>
      <w:r w:rsidR="006A4024">
        <w:rPr>
          <w:b/>
          <w:sz w:val="28"/>
          <w:szCs w:val="28"/>
        </w:rPr>
        <w:t>ember</w:t>
      </w:r>
      <w:r w:rsidR="005A74D6">
        <w:rPr>
          <w:b/>
          <w:sz w:val="28"/>
          <w:szCs w:val="28"/>
        </w:rPr>
        <w:t xml:space="preserve"> 31, </w:t>
      </w:r>
      <w:r w:rsidR="00E710E9">
        <w:rPr>
          <w:b/>
          <w:sz w:val="28"/>
          <w:szCs w:val="28"/>
        </w:rPr>
        <w:t>of each year</w:t>
      </w:r>
    </w:p>
    <w:p w14:paraId="5653990A" w14:textId="77777777" w:rsidR="008E1E5A" w:rsidRDefault="003F2C43" w:rsidP="006A4024">
      <w:pPr>
        <w:spacing w:after="0" w:line="240" w:lineRule="auto"/>
        <w:jc w:val="center"/>
      </w:pPr>
      <w:r>
        <w:t>(</w:t>
      </w:r>
      <w:r w:rsidR="00A66043">
        <w:t>Please use this format and attach additional sheets if needed.</w:t>
      </w:r>
      <w:r>
        <w:t>)</w:t>
      </w:r>
    </w:p>
    <w:p w14:paraId="5653990B" w14:textId="77777777" w:rsidR="004257BA" w:rsidRDefault="004257BA" w:rsidP="004257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2335"/>
        <w:gridCol w:w="4036"/>
        <w:gridCol w:w="1886"/>
        <w:gridCol w:w="1169"/>
      </w:tblGrid>
      <w:tr w:rsidR="00357E0A" w:rsidRPr="0035473F" w14:paraId="56539917" w14:textId="77777777" w:rsidTr="004257BA">
        <w:trPr>
          <w:trHeight w:val="852"/>
        </w:trPr>
        <w:tc>
          <w:tcPr>
            <w:tcW w:w="1364" w:type="dxa"/>
          </w:tcPr>
          <w:p w14:paraId="5653990C" w14:textId="77777777" w:rsidR="00E01AEC" w:rsidRDefault="00357E0A" w:rsidP="00E01AEC">
            <w:pPr>
              <w:ind w:hanging="180"/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 xml:space="preserve">Docket </w:t>
            </w:r>
          </w:p>
          <w:p w14:paraId="5653990D" w14:textId="77777777" w:rsidR="00E01AEC" w:rsidRDefault="00E01AEC" w:rsidP="00E01AEC">
            <w:pPr>
              <w:ind w:left="-90" w:hanging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</w:p>
          <w:p w14:paraId="5653990E" w14:textId="77777777" w:rsidR="00357E0A" w:rsidRPr="006A4024" w:rsidRDefault="00357E0A" w:rsidP="00E01AEC">
            <w:pPr>
              <w:ind w:left="-90" w:hanging="90"/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>Order No.</w:t>
            </w:r>
            <w:r w:rsidR="00E01AEC" w:rsidRPr="00E01AE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335" w:type="dxa"/>
          </w:tcPr>
          <w:p w14:paraId="5653990F" w14:textId="77777777" w:rsidR="00357E0A" w:rsidRPr="006A4024" w:rsidRDefault="00357E0A" w:rsidP="0035473F">
            <w:pPr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>Name of Affiliate</w:t>
            </w:r>
          </w:p>
          <w:p w14:paraId="56539910" w14:textId="77777777" w:rsidR="007F7009" w:rsidRPr="006A4024" w:rsidRDefault="007F7009" w:rsidP="0035473F">
            <w:pPr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>And Description of Affiliation</w:t>
            </w:r>
          </w:p>
        </w:tc>
        <w:tc>
          <w:tcPr>
            <w:tcW w:w="4036" w:type="dxa"/>
          </w:tcPr>
          <w:p w14:paraId="56539911" w14:textId="77777777" w:rsidR="006A4024" w:rsidRDefault="00357E0A" w:rsidP="0035473F">
            <w:pPr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 xml:space="preserve">Purpose </w:t>
            </w:r>
          </w:p>
          <w:p w14:paraId="56539912" w14:textId="77777777" w:rsidR="006A4024" w:rsidRDefault="00357E0A" w:rsidP="0035473F">
            <w:pPr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 xml:space="preserve">of </w:t>
            </w:r>
          </w:p>
          <w:p w14:paraId="56539913" w14:textId="77777777" w:rsidR="00357E0A" w:rsidRPr="006A4024" w:rsidRDefault="00357E0A" w:rsidP="0035473F">
            <w:pPr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>Transaction</w:t>
            </w:r>
          </w:p>
        </w:tc>
        <w:tc>
          <w:tcPr>
            <w:tcW w:w="1886" w:type="dxa"/>
          </w:tcPr>
          <w:p w14:paraId="56539914" w14:textId="77777777" w:rsidR="00357E0A" w:rsidRPr="006A4024" w:rsidRDefault="00357E0A" w:rsidP="0035473F">
            <w:pPr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 xml:space="preserve">Hours </w:t>
            </w:r>
            <w:r w:rsidR="00E01AEC">
              <w:rPr>
                <w:b/>
                <w:sz w:val="24"/>
                <w:szCs w:val="24"/>
              </w:rPr>
              <w:t>&amp;</w:t>
            </w:r>
            <w:r w:rsidRPr="006A4024">
              <w:rPr>
                <w:b/>
                <w:sz w:val="24"/>
                <w:szCs w:val="24"/>
              </w:rPr>
              <w:t xml:space="preserve"> </w:t>
            </w:r>
            <w:r w:rsidR="00352DCF" w:rsidRPr="006A4024">
              <w:rPr>
                <w:b/>
                <w:sz w:val="24"/>
                <w:szCs w:val="24"/>
              </w:rPr>
              <w:t xml:space="preserve">Current </w:t>
            </w:r>
            <w:r w:rsidRPr="006A4024">
              <w:rPr>
                <w:b/>
                <w:sz w:val="24"/>
                <w:szCs w:val="24"/>
              </w:rPr>
              <w:t>Hourly Rate</w:t>
            </w:r>
          </w:p>
          <w:p w14:paraId="56539915" w14:textId="77777777" w:rsidR="00357E0A" w:rsidRPr="006A4024" w:rsidRDefault="006A4024" w:rsidP="0035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57E0A" w:rsidRPr="006A4024">
              <w:rPr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9" w:type="dxa"/>
          </w:tcPr>
          <w:p w14:paraId="56539916" w14:textId="77777777" w:rsidR="00357E0A" w:rsidRPr="006A4024" w:rsidRDefault="00357E0A" w:rsidP="0035473F">
            <w:pPr>
              <w:jc w:val="center"/>
              <w:rPr>
                <w:b/>
                <w:sz w:val="24"/>
                <w:szCs w:val="24"/>
              </w:rPr>
            </w:pPr>
            <w:r w:rsidRPr="006A4024">
              <w:rPr>
                <w:b/>
                <w:sz w:val="24"/>
                <w:szCs w:val="24"/>
              </w:rPr>
              <w:t>Annual Dollar Amount</w:t>
            </w:r>
          </w:p>
        </w:tc>
      </w:tr>
      <w:tr w:rsidR="00357E0A" w:rsidRPr="007364D1" w14:paraId="5653991D" w14:textId="77777777" w:rsidTr="004257BA">
        <w:trPr>
          <w:trHeight w:val="432"/>
        </w:trPr>
        <w:tc>
          <w:tcPr>
            <w:tcW w:w="1364" w:type="dxa"/>
            <w:vAlign w:val="bottom"/>
          </w:tcPr>
          <w:p w14:paraId="56539918" w14:textId="77777777" w:rsidR="00357E0A" w:rsidRPr="005F1A3A" w:rsidRDefault="00357E0A" w:rsidP="003F2C43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bottom"/>
          </w:tcPr>
          <w:p w14:paraId="56539919" w14:textId="77777777" w:rsidR="00357E0A" w:rsidRPr="005F1A3A" w:rsidRDefault="00357E0A" w:rsidP="003F2C43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vAlign w:val="bottom"/>
          </w:tcPr>
          <w:p w14:paraId="5653991A" w14:textId="77777777" w:rsidR="00357E0A" w:rsidRPr="005F1A3A" w:rsidRDefault="00357E0A" w:rsidP="003F2C4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bottom"/>
          </w:tcPr>
          <w:p w14:paraId="5653991B" w14:textId="77777777" w:rsidR="00357E0A" w:rsidRPr="005F1A3A" w:rsidRDefault="00357E0A" w:rsidP="003F2C4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14:paraId="5653991C" w14:textId="77777777" w:rsidR="00357E0A" w:rsidRPr="005F1A3A" w:rsidRDefault="00357E0A" w:rsidP="003F2C43">
            <w:pPr>
              <w:rPr>
                <w:sz w:val="24"/>
                <w:szCs w:val="24"/>
              </w:rPr>
            </w:pPr>
          </w:p>
        </w:tc>
      </w:tr>
      <w:tr w:rsidR="00357E0A" w:rsidRPr="007364D1" w14:paraId="56539923" w14:textId="77777777" w:rsidTr="004257BA">
        <w:trPr>
          <w:trHeight w:val="432"/>
        </w:trPr>
        <w:tc>
          <w:tcPr>
            <w:tcW w:w="1364" w:type="dxa"/>
            <w:vAlign w:val="bottom"/>
          </w:tcPr>
          <w:p w14:paraId="5653991E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Align w:val="bottom"/>
          </w:tcPr>
          <w:p w14:paraId="5653991F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bottom"/>
          </w:tcPr>
          <w:p w14:paraId="56539920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vAlign w:val="bottom"/>
          </w:tcPr>
          <w:p w14:paraId="56539921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bottom"/>
          </w:tcPr>
          <w:p w14:paraId="56539922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</w:tr>
      <w:tr w:rsidR="00357E0A" w:rsidRPr="007364D1" w14:paraId="56539929" w14:textId="77777777" w:rsidTr="004257BA">
        <w:trPr>
          <w:trHeight w:val="432"/>
        </w:trPr>
        <w:tc>
          <w:tcPr>
            <w:tcW w:w="1364" w:type="dxa"/>
            <w:vAlign w:val="bottom"/>
          </w:tcPr>
          <w:p w14:paraId="56539924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Align w:val="bottom"/>
          </w:tcPr>
          <w:p w14:paraId="56539925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bottom"/>
          </w:tcPr>
          <w:p w14:paraId="56539926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vAlign w:val="bottom"/>
          </w:tcPr>
          <w:p w14:paraId="56539927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bottom"/>
          </w:tcPr>
          <w:p w14:paraId="56539928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</w:tr>
      <w:tr w:rsidR="00357E0A" w:rsidRPr="007364D1" w14:paraId="5653992F" w14:textId="77777777" w:rsidTr="004257BA">
        <w:trPr>
          <w:trHeight w:val="432"/>
        </w:trPr>
        <w:tc>
          <w:tcPr>
            <w:tcW w:w="1364" w:type="dxa"/>
            <w:vAlign w:val="bottom"/>
          </w:tcPr>
          <w:p w14:paraId="5653992A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Align w:val="bottom"/>
          </w:tcPr>
          <w:p w14:paraId="5653992B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bottom"/>
          </w:tcPr>
          <w:p w14:paraId="5653992C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vAlign w:val="bottom"/>
          </w:tcPr>
          <w:p w14:paraId="5653992D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bottom"/>
          </w:tcPr>
          <w:p w14:paraId="5653992E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</w:tr>
      <w:tr w:rsidR="00357E0A" w:rsidRPr="007364D1" w14:paraId="56539935" w14:textId="77777777" w:rsidTr="004257BA">
        <w:trPr>
          <w:trHeight w:val="432"/>
        </w:trPr>
        <w:tc>
          <w:tcPr>
            <w:tcW w:w="1364" w:type="dxa"/>
            <w:vAlign w:val="bottom"/>
          </w:tcPr>
          <w:p w14:paraId="56539930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Align w:val="bottom"/>
          </w:tcPr>
          <w:p w14:paraId="56539931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bottom"/>
          </w:tcPr>
          <w:p w14:paraId="56539932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vAlign w:val="bottom"/>
          </w:tcPr>
          <w:p w14:paraId="56539933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bottom"/>
          </w:tcPr>
          <w:p w14:paraId="56539934" w14:textId="77777777" w:rsidR="00357E0A" w:rsidRPr="007364D1" w:rsidRDefault="00357E0A" w:rsidP="003F2C43">
            <w:pPr>
              <w:rPr>
                <w:sz w:val="28"/>
                <w:szCs w:val="28"/>
              </w:rPr>
            </w:pPr>
          </w:p>
        </w:tc>
      </w:tr>
    </w:tbl>
    <w:p w14:paraId="56539936" w14:textId="77777777" w:rsidR="004257BA" w:rsidRPr="004257BA" w:rsidRDefault="004257BA" w:rsidP="004257BA">
      <w:pPr>
        <w:spacing w:after="0" w:line="240" w:lineRule="auto"/>
        <w:rPr>
          <w:i/>
          <w:sz w:val="24"/>
          <w:szCs w:val="24"/>
        </w:rPr>
      </w:pPr>
      <w:r w:rsidRPr="00E01AEC">
        <w:rPr>
          <w:b/>
          <w:sz w:val="28"/>
          <w:szCs w:val="28"/>
        </w:rPr>
        <w:t>*</w:t>
      </w:r>
      <w:r w:rsidRPr="004257BA">
        <w:rPr>
          <w:i/>
          <w:sz w:val="24"/>
          <w:szCs w:val="24"/>
        </w:rPr>
        <w:t xml:space="preserve">If you do not know the docket or order number, please call and </w:t>
      </w:r>
      <w:r w:rsidR="00F375EB">
        <w:rPr>
          <w:i/>
          <w:sz w:val="24"/>
          <w:szCs w:val="24"/>
        </w:rPr>
        <w:t xml:space="preserve">staff </w:t>
      </w:r>
      <w:r w:rsidRPr="004257BA">
        <w:rPr>
          <w:i/>
          <w:sz w:val="24"/>
          <w:szCs w:val="24"/>
        </w:rPr>
        <w:t xml:space="preserve">will help you with that information.  Please </w:t>
      </w:r>
      <w:r w:rsidRPr="004257BA">
        <w:rPr>
          <w:b/>
          <w:i/>
          <w:sz w:val="24"/>
          <w:szCs w:val="24"/>
        </w:rPr>
        <w:t>do not</w:t>
      </w:r>
      <w:r w:rsidRPr="004257BA">
        <w:rPr>
          <w:i/>
          <w:sz w:val="24"/>
          <w:szCs w:val="24"/>
        </w:rPr>
        <w:t xml:space="preserve"> file the form with this section blank</w:t>
      </w:r>
      <w:r w:rsidR="00F375EB">
        <w:rPr>
          <w:i/>
          <w:sz w:val="24"/>
          <w:szCs w:val="24"/>
        </w:rPr>
        <w:t>; if not affiliated interest exists please use N/A</w:t>
      </w:r>
      <w:r w:rsidRPr="004257BA">
        <w:rPr>
          <w:i/>
          <w:sz w:val="24"/>
          <w:szCs w:val="24"/>
        </w:rPr>
        <w:t>.</w:t>
      </w:r>
    </w:p>
    <w:p w14:paraId="56539937" w14:textId="77777777" w:rsidR="00D24123" w:rsidRPr="00E01AEC" w:rsidRDefault="00D24123" w:rsidP="00B73243">
      <w:pPr>
        <w:spacing w:after="0" w:line="240" w:lineRule="auto"/>
        <w:rPr>
          <w:sz w:val="24"/>
          <w:szCs w:val="24"/>
        </w:rPr>
      </w:pPr>
    </w:p>
    <w:p w14:paraId="56539938" w14:textId="77777777" w:rsidR="00F976AD" w:rsidRPr="006A4024" w:rsidRDefault="00B73243" w:rsidP="00B73243">
      <w:pPr>
        <w:spacing w:after="0" w:line="240" w:lineRule="auto"/>
        <w:rPr>
          <w:b/>
          <w:sz w:val="24"/>
          <w:szCs w:val="24"/>
        </w:rPr>
      </w:pPr>
      <w:r w:rsidRPr="006A4024">
        <w:rPr>
          <w:b/>
          <w:sz w:val="24"/>
          <w:szCs w:val="24"/>
        </w:rPr>
        <w:t xml:space="preserve">Have any changes occurred to the utility, affiliate, or the affiliated </w:t>
      </w:r>
      <w:r w:rsidR="004070A7" w:rsidRPr="006A4024">
        <w:rPr>
          <w:b/>
          <w:sz w:val="24"/>
          <w:szCs w:val="24"/>
        </w:rPr>
        <w:t>relationships that affect</w:t>
      </w:r>
      <w:r w:rsidRPr="006A4024">
        <w:rPr>
          <w:b/>
          <w:sz w:val="24"/>
          <w:szCs w:val="24"/>
        </w:rPr>
        <w:t xml:space="preserve"> any affiliated interest contract</w:t>
      </w:r>
      <w:r w:rsidR="00E560FC" w:rsidRPr="006A4024">
        <w:rPr>
          <w:b/>
          <w:sz w:val="24"/>
          <w:szCs w:val="24"/>
        </w:rPr>
        <w:t>s</w:t>
      </w:r>
      <w:r w:rsidRPr="006A4024">
        <w:rPr>
          <w:b/>
          <w:sz w:val="24"/>
          <w:szCs w:val="24"/>
        </w:rPr>
        <w:t xml:space="preserve">? </w:t>
      </w:r>
    </w:p>
    <w:p w14:paraId="56539939" w14:textId="77777777" w:rsidR="00ED3898" w:rsidRPr="00754C25" w:rsidRDefault="00B73243" w:rsidP="00754C25">
      <w:pPr>
        <w:spacing w:after="0" w:line="240" w:lineRule="auto"/>
        <w:rPr>
          <w:sz w:val="24"/>
          <w:szCs w:val="24"/>
        </w:rPr>
      </w:pPr>
      <w:r w:rsidRPr="00754C25">
        <w:rPr>
          <w:sz w:val="24"/>
          <w:szCs w:val="24"/>
        </w:rPr>
        <w:t xml:space="preserve"> </w:t>
      </w:r>
    </w:p>
    <w:p w14:paraId="5653993A" w14:textId="77777777" w:rsidR="00FA36D9" w:rsidRPr="004257BA" w:rsidRDefault="008B5A28" w:rsidP="00E01AEC">
      <w:pPr>
        <w:spacing w:after="0" w:line="240" w:lineRule="auto"/>
        <w:rPr>
          <w:b/>
          <w:sz w:val="24"/>
          <w:szCs w:val="24"/>
        </w:rPr>
      </w:pPr>
      <w:r w:rsidRPr="004257BA">
        <w:rPr>
          <w:rFonts w:ascii="Arial" w:hAnsi="Arial" w:cs="Arial"/>
          <w:b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ED3898" w:rsidRPr="004257B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2516E">
        <w:rPr>
          <w:rFonts w:ascii="Arial" w:hAnsi="Arial" w:cs="Arial"/>
          <w:b/>
          <w:sz w:val="24"/>
          <w:szCs w:val="24"/>
        </w:rPr>
      </w:r>
      <w:r w:rsidR="0072516E">
        <w:rPr>
          <w:rFonts w:ascii="Arial" w:hAnsi="Arial" w:cs="Arial"/>
          <w:b/>
          <w:sz w:val="24"/>
          <w:szCs w:val="24"/>
        </w:rPr>
        <w:fldChar w:fldCharType="separate"/>
      </w:r>
      <w:r w:rsidRPr="004257BA">
        <w:rPr>
          <w:rFonts w:ascii="Arial" w:hAnsi="Arial" w:cs="Arial"/>
          <w:b/>
          <w:sz w:val="24"/>
          <w:szCs w:val="24"/>
        </w:rPr>
        <w:fldChar w:fldCharType="end"/>
      </w:r>
      <w:r w:rsidR="00A66043" w:rsidRPr="004257BA">
        <w:rPr>
          <w:b/>
          <w:sz w:val="24"/>
          <w:szCs w:val="24"/>
        </w:rPr>
        <w:t xml:space="preserve"> </w:t>
      </w:r>
      <w:r w:rsidR="00ED3898" w:rsidRPr="004257BA">
        <w:rPr>
          <w:b/>
          <w:sz w:val="24"/>
          <w:szCs w:val="24"/>
        </w:rPr>
        <w:t xml:space="preserve"> </w:t>
      </w:r>
      <w:r w:rsidR="00B73243" w:rsidRPr="004257BA">
        <w:rPr>
          <w:b/>
          <w:sz w:val="24"/>
          <w:szCs w:val="24"/>
        </w:rPr>
        <w:t xml:space="preserve">NO </w:t>
      </w:r>
    </w:p>
    <w:p w14:paraId="5653993B" w14:textId="77777777" w:rsidR="00F976AD" w:rsidRPr="004257BA" w:rsidRDefault="008B5A28" w:rsidP="00E01AEC">
      <w:pPr>
        <w:spacing w:after="0" w:line="240" w:lineRule="auto"/>
        <w:rPr>
          <w:b/>
          <w:sz w:val="24"/>
          <w:szCs w:val="24"/>
        </w:rPr>
      </w:pPr>
      <w:r w:rsidRPr="004257BA">
        <w:rPr>
          <w:rFonts w:ascii="Arial" w:hAnsi="Arial" w:cs="Arial"/>
          <w:b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ED3898" w:rsidRPr="004257B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2516E">
        <w:rPr>
          <w:rFonts w:ascii="Arial" w:hAnsi="Arial" w:cs="Arial"/>
          <w:b/>
          <w:sz w:val="24"/>
          <w:szCs w:val="24"/>
        </w:rPr>
      </w:r>
      <w:r w:rsidR="0072516E">
        <w:rPr>
          <w:rFonts w:ascii="Arial" w:hAnsi="Arial" w:cs="Arial"/>
          <w:b/>
          <w:sz w:val="24"/>
          <w:szCs w:val="24"/>
        </w:rPr>
        <w:fldChar w:fldCharType="separate"/>
      </w:r>
      <w:r w:rsidRPr="004257BA">
        <w:rPr>
          <w:rFonts w:ascii="Arial" w:hAnsi="Arial" w:cs="Arial"/>
          <w:b/>
          <w:sz w:val="24"/>
          <w:szCs w:val="24"/>
        </w:rPr>
        <w:fldChar w:fldCharType="end"/>
      </w:r>
      <w:r w:rsidR="00ED3898" w:rsidRPr="004257BA">
        <w:rPr>
          <w:rFonts w:ascii="Arial" w:hAnsi="Arial" w:cs="Arial"/>
          <w:b/>
          <w:sz w:val="24"/>
          <w:szCs w:val="24"/>
        </w:rPr>
        <w:t xml:space="preserve">  </w:t>
      </w:r>
      <w:r w:rsidR="00A66043" w:rsidRPr="004257BA">
        <w:rPr>
          <w:b/>
          <w:sz w:val="24"/>
          <w:szCs w:val="24"/>
        </w:rPr>
        <w:t xml:space="preserve">YES </w:t>
      </w:r>
      <w:r w:rsidR="00751E25" w:rsidRPr="004257BA">
        <w:rPr>
          <w:b/>
          <w:sz w:val="24"/>
          <w:szCs w:val="24"/>
        </w:rPr>
        <w:t>-</w:t>
      </w:r>
      <w:r w:rsidR="00A66043" w:rsidRPr="004257BA">
        <w:rPr>
          <w:b/>
          <w:sz w:val="24"/>
          <w:szCs w:val="24"/>
        </w:rPr>
        <w:t xml:space="preserve"> </w:t>
      </w:r>
      <w:r w:rsidR="006A738D" w:rsidRPr="004257BA">
        <w:rPr>
          <w:b/>
          <w:sz w:val="24"/>
          <w:szCs w:val="24"/>
        </w:rPr>
        <w:t>Using a separate sheet, p</w:t>
      </w:r>
      <w:r w:rsidR="00A66043" w:rsidRPr="004257BA">
        <w:rPr>
          <w:b/>
          <w:sz w:val="24"/>
          <w:szCs w:val="24"/>
        </w:rPr>
        <w:t>lease explain the changes</w:t>
      </w:r>
      <w:r w:rsidR="00B73243" w:rsidRPr="004257BA">
        <w:rPr>
          <w:b/>
          <w:sz w:val="24"/>
          <w:szCs w:val="24"/>
        </w:rPr>
        <w:t xml:space="preserve"> and provide </w:t>
      </w:r>
      <w:r w:rsidR="006A738D" w:rsidRPr="004257BA">
        <w:rPr>
          <w:b/>
          <w:sz w:val="24"/>
          <w:szCs w:val="24"/>
        </w:rPr>
        <w:t>any other pertinent information</w:t>
      </w:r>
      <w:r w:rsidR="00A66043" w:rsidRPr="004257BA">
        <w:rPr>
          <w:b/>
          <w:sz w:val="24"/>
          <w:szCs w:val="24"/>
        </w:rPr>
        <w:t>.</w:t>
      </w:r>
    </w:p>
    <w:p w14:paraId="5653993C" w14:textId="77777777" w:rsidR="00E84FB0" w:rsidRPr="00E01AEC" w:rsidRDefault="00E84FB0" w:rsidP="00E01AEC">
      <w:pPr>
        <w:spacing w:after="0" w:line="240" w:lineRule="auto"/>
        <w:rPr>
          <w:sz w:val="24"/>
          <w:szCs w:val="24"/>
        </w:rPr>
      </w:pPr>
    </w:p>
    <w:p w14:paraId="5653993D" w14:textId="77777777" w:rsidR="00A418E1" w:rsidRPr="00E01AEC" w:rsidRDefault="00A418E1" w:rsidP="00E01AEC">
      <w:pPr>
        <w:spacing w:after="0" w:line="240" w:lineRule="auto"/>
        <w:rPr>
          <w:sz w:val="24"/>
          <w:szCs w:val="24"/>
        </w:rPr>
      </w:pPr>
      <w:r w:rsidRPr="00E01AEC">
        <w:rPr>
          <w:sz w:val="24"/>
          <w:szCs w:val="24"/>
        </w:rPr>
        <w:t>Signature of responsible party:</w:t>
      </w:r>
      <w:r w:rsidR="00F375EB">
        <w:rPr>
          <w:sz w:val="24"/>
          <w:szCs w:val="24"/>
        </w:rPr>
        <w:t xml:space="preserve"> </w:t>
      </w:r>
      <w:r w:rsidRPr="00E01AEC">
        <w:rPr>
          <w:sz w:val="24"/>
          <w:szCs w:val="24"/>
        </w:rPr>
        <w:t>_____</w:t>
      </w:r>
      <w:r w:rsidR="00E01AEC">
        <w:rPr>
          <w:sz w:val="24"/>
          <w:szCs w:val="24"/>
        </w:rPr>
        <w:t>____________________________</w:t>
      </w:r>
      <w:r w:rsidRPr="00E01AEC">
        <w:rPr>
          <w:sz w:val="24"/>
          <w:szCs w:val="24"/>
        </w:rPr>
        <w:t xml:space="preserve">  </w:t>
      </w:r>
      <w:r w:rsidR="00754C25">
        <w:rPr>
          <w:sz w:val="24"/>
          <w:szCs w:val="24"/>
        </w:rPr>
        <w:t xml:space="preserve">   </w:t>
      </w:r>
      <w:r w:rsidRPr="00E01AEC">
        <w:rPr>
          <w:sz w:val="24"/>
          <w:szCs w:val="24"/>
        </w:rPr>
        <w:t>Date:  ________________________</w:t>
      </w:r>
    </w:p>
    <w:p w14:paraId="5653993E" w14:textId="77777777" w:rsidR="00E84FB0" w:rsidRPr="00E01AEC" w:rsidRDefault="00E84FB0" w:rsidP="00E01AEC">
      <w:pPr>
        <w:spacing w:after="0" w:line="240" w:lineRule="auto"/>
        <w:rPr>
          <w:sz w:val="24"/>
          <w:szCs w:val="24"/>
        </w:rPr>
      </w:pPr>
    </w:p>
    <w:p w14:paraId="5653993F" w14:textId="77777777" w:rsidR="00A418E1" w:rsidRPr="00E01AEC" w:rsidRDefault="00A418E1" w:rsidP="00E01AEC">
      <w:pPr>
        <w:spacing w:after="0" w:line="240" w:lineRule="auto"/>
        <w:rPr>
          <w:sz w:val="24"/>
          <w:szCs w:val="24"/>
        </w:rPr>
      </w:pPr>
      <w:r w:rsidRPr="00E01AEC">
        <w:rPr>
          <w:sz w:val="24"/>
          <w:szCs w:val="24"/>
        </w:rPr>
        <w:t>Printed name:  ______________________</w:t>
      </w:r>
      <w:r w:rsidR="00E01AEC">
        <w:rPr>
          <w:sz w:val="24"/>
          <w:szCs w:val="24"/>
        </w:rPr>
        <w:t xml:space="preserve">______  </w:t>
      </w:r>
      <w:r w:rsidR="00754C25">
        <w:rPr>
          <w:sz w:val="24"/>
          <w:szCs w:val="24"/>
        </w:rPr>
        <w:t xml:space="preserve">   </w:t>
      </w:r>
      <w:r w:rsidRPr="00E01AEC">
        <w:rPr>
          <w:sz w:val="24"/>
          <w:szCs w:val="24"/>
        </w:rPr>
        <w:t>Position held in utility:  ________________________</w:t>
      </w:r>
      <w:r w:rsidR="00D845F8" w:rsidRPr="00E01AEC">
        <w:rPr>
          <w:sz w:val="24"/>
          <w:szCs w:val="24"/>
        </w:rPr>
        <w:t>____</w:t>
      </w:r>
    </w:p>
    <w:p w14:paraId="56539940" w14:textId="77777777" w:rsidR="00F976AD" w:rsidRPr="00E01AEC" w:rsidRDefault="00F976AD" w:rsidP="00E01AEC">
      <w:pPr>
        <w:spacing w:after="0" w:line="240" w:lineRule="auto"/>
        <w:rPr>
          <w:sz w:val="24"/>
          <w:szCs w:val="24"/>
        </w:rPr>
      </w:pPr>
    </w:p>
    <w:p w14:paraId="56539941" w14:textId="77777777" w:rsidR="00C20731" w:rsidRPr="00E01AEC" w:rsidRDefault="00C20731" w:rsidP="00E01AEC">
      <w:pPr>
        <w:spacing w:after="0" w:line="240" w:lineRule="auto"/>
        <w:rPr>
          <w:sz w:val="24"/>
          <w:szCs w:val="24"/>
        </w:rPr>
      </w:pPr>
      <w:r w:rsidRPr="00E01AEC">
        <w:rPr>
          <w:sz w:val="24"/>
          <w:szCs w:val="24"/>
        </w:rPr>
        <w:t>Telephone Number:  ___________________________</w:t>
      </w:r>
      <w:r w:rsidR="00E01AEC">
        <w:rPr>
          <w:sz w:val="24"/>
          <w:szCs w:val="24"/>
        </w:rPr>
        <w:t>___</w:t>
      </w:r>
      <w:r w:rsidR="00754C25">
        <w:rPr>
          <w:sz w:val="24"/>
          <w:szCs w:val="24"/>
        </w:rPr>
        <w:t xml:space="preserve">   </w:t>
      </w:r>
      <w:r w:rsidR="00E01AEC">
        <w:rPr>
          <w:sz w:val="24"/>
          <w:szCs w:val="24"/>
        </w:rPr>
        <w:t xml:space="preserve">  E-</w:t>
      </w:r>
      <w:r w:rsidRPr="00E01AEC">
        <w:rPr>
          <w:sz w:val="24"/>
          <w:szCs w:val="24"/>
        </w:rPr>
        <w:t>mail:  __________________________________</w:t>
      </w:r>
    </w:p>
    <w:p w14:paraId="56539942" w14:textId="77777777" w:rsidR="00754C25" w:rsidRDefault="00754C25" w:rsidP="00E01AEC">
      <w:pPr>
        <w:spacing w:after="0" w:line="240" w:lineRule="auto"/>
        <w:rPr>
          <w:sz w:val="24"/>
          <w:szCs w:val="24"/>
        </w:rPr>
      </w:pPr>
    </w:p>
    <w:p w14:paraId="56539943" w14:textId="77777777" w:rsidR="00D24123" w:rsidRDefault="00D24123" w:rsidP="00E01AEC">
      <w:pPr>
        <w:spacing w:after="0" w:line="240" w:lineRule="auto"/>
        <w:rPr>
          <w:sz w:val="24"/>
          <w:szCs w:val="24"/>
        </w:rPr>
      </w:pPr>
      <w:r w:rsidRPr="00E01AEC">
        <w:rPr>
          <w:sz w:val="24"/>
          <w:szCs w:val="24"/>
        </w:rPr>
        <w:t>The Commission may request further information regarding any affiliated interest transaction.</w:t>
      </w:r>
    </w:p>
    <w:p w14:paraId="56539944" w14:textId="77777777" w:rsidR="003F2C43" w:rsidRPr="00E01AEC" w:rsidRDefault="003F2C43" w:rsidP="00E01AEC">
      <w:pPr>
        <w:spacing w:after="0" w:line="240" w:lineRule="auto"/>
        <w:rPr>
          <w:sz w:val="24"/>
          <w:szCs w:val="24"/>
        </w:rPr>
      </w:pPr>
    </w:p>
    <w:p w14:paraId="56539945" w14:textId="77777777" w:rsidR="004257BA" w:rsidRPr="004257BA" w:rsidRDefault="004257BA" w:rsidP="004257BA">
      <w:pPr>
        <w:pStyle w:val="Header"/>
        <w:tabs>
          <w:tab w:val="left" w:pos="7290"/>
        </w:tabs>
        <w:rPr>
          <w:b/>
        </w:rPr>
      </w:pPr>
    </w:p>
    <w:p w14:paraId="56539946" w14:textId="5F08B28B" w:rsidR="00453A71" w:rsidRPr="004257BA" w:rsidRDefault="00453A71" w:rsidP="004257BA">
      <w:pPr>
        <w:pStyle w:val="Header"/>
        <w:tabs>
          <w:tab w:val="left" w:pos="7290"/>
        </w:tabs>
        <w:rPr>
          <w:b/>
        </w:rPr>
      </w:pPr>
      <w:r w:rsidRPr="004257BA">
        <w:rPr>
          <w:b/>
        </w:rPr>
        <w:t xml:space="preserve">If you have questions about the form call </w:t>
      </w:r>
      <w:r w:rsidR="00D45DEB">
        <w:rPr>
          <w:b/>
        </w:rPr>
        <w:t>Russ Beitzel</w:t>
      </w:r>
      <w:r w:rsidRPr="004257BA">
        <w:rPr>
          <w:b/>
        </w:rPr>
        <w:t xml:space="preserve"> at (</w:t>
      </w:r>
      <w:r w:rsidR="007C6124">
        <w:rPr>
          <w:b/>
        </w:rPr>
        <w:t>971</w:t>
      </w:r>
      <w:r w:rsidRPr="004257BA">
        <w:rPr>
          <w:b/>
        </w:rPr>
        <w:t xml:space="preserve">) </w:t>
      </w:r>
      <w:r w:rsidR="007C6124">
        <w:rPr>
          <w:b/>
        </w:rPr>
        <w:t>209</w:t>
      </w:r>
      <w:r w:rsidR="00D45DEB">
        <w:rPr>
          <w:b/>
        </w:rPr>
        <w:t>-</w:t>
      </w:r>
      <w:r w:rsidR="007C6124">
        <w:rPr>
          <w:b/>
        </w:rPr>
        <w:t>0533</w:t>
      </w:r>
      <w:r w:rsidRPr="004257BA">
        <w:rPr>
          <w:b/>
        </w:rPr>
        <w:t xml:space="preserve"> or email: </w:t>
      </w:r>
      <w:hyperlink r:id="rId11" w:history="1">
        <w:r w:rsidR="00F84CA0">
          <w:rPr>
            <w:rStyle w:val="Hyperlink"/>
            <w:b/>
          </w:rPr>
          <w:t>russell.beitzel@puc.oregon.gov</w:t>
        </w:r>
      </w:hyperlink>
    </w:p>
    <w:sectPr w:rsidR="00453A71" w:rsidRPr="004257BA" w:rsidSect="00F73607">
      <w:footerReference w:type="defaul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83A9" w14:textId="77777777" w:rsidR="00176179" w:rsidRDefault="00176179" w:rsidP="0081789C">
      <w:pPr>
        <w:spacing w:after="0" w:line="240" w:lineRule="auto"/>
      </w:pPr>
      <w:r>
        <w:separator/>
      </w:r>
    </w:p>
  </w:endnote>
  <w:endnote w:type="continuationSeparator" w:id="0">
    <w:p w14:paraId="1334FF55" w14:textId="77777777" w:rsidR="00176179" w:rsidRDefault="00176179" w:rsidP="008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994D" w14:textId="637DBF63" w:rsidR="00627087" w:rsidRPr="004257BA" w:rsidRDefault="00627087">
    <w:pPr>
      <w:pStyle w:val="Footer"/>
      <w:rPr>
        <w:rFonts w:ascii="Arial" w:hAnsi="Arial" w:cs="Arial"/>
        <w:i/>
        <w:sz w:val="20"/>
        <w:szCs w:val="20"/>
      </w:rPr>
    </w:pPr>
    <w:r w:rsidRPr="004257BA">
      <w:rPr>
        <w:rFonts w:ascii="Arial" w:hAnsi="Arial" w:cs="Arial"/>
        <w:i/>
        <w:sz w:val="20"/>
        <w:szCs w:val="20"/>
      </w:rPr>
      <w:t xml:space="preserve">Revised </w:t>
    </w:r>
    <w:r w:rsidR="00D66040">
      <w:rPr>
        <w:rFonts w:ascii="Arial" w:hAnsi="Arial" w:cs="Arial"/>
        <w:i/>
        <w:sz w:val="20"/>
        <w:szCs w:val="20"/>
      </w:rPr>
      <w:t>4</w:t>
    </w:r>
    <w:r w:rsidR="007017D3">
      <w:rPr>
        <w:rFonts w:ascii="Arial" w:hAnsi="Arial" w:cs="Arial"/>
        <w:i/>
        <w:sz w:val="20"/>
        <w:szCs w:val="20"/>
      </w:rPr>
      <w:t>/1/202</w:t>
    </w:r>
    <w:r w:rsidR="00D66040">
      <w:rPr>
        <w:rFonts w:ascii="Arial" w:hAnsi="Arial" w:cs="Arial"/>
        <w:i/>
        <w:sz w:val="20"/>
        <w:szCs w:val="20"/>
      </w:rPr>
      <w:t>2</w:t>
    </w:r>
  </w:p>
  <w:p w14:paraId="5653994E" w14:textId="77777777" w:rsidR="00D24123" w:rsidRDefault="00D241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E0FF" w14:textId="77777777" w:rsidR="00176179" w:rsidRDefault="00176179" w:rsidP="0081789C">
      <w:pPr>
        <w:spacing w:after="0" w:line="240" w:lineRule="auto"/>
      </w:pPr>
      <w:r>
        <w:separator/>
      </w:r>
    </w:p>
  </w:footnote>
  <w:footnote w:type="continuationSeparator" w:id="0">
    <w:p w14:paraId="3634465F" w14:textId="77777777" w:rsidR="00176179" w:rsidRDefault="00176179" w:rsidP="0081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9C"/>
    <w:rsid w:val="0000057E"/>
    <w:rsid w:val="000278E5"/>
    <w:rsid w:val="00036084"/>
    <w:rsid w:val="00042CA8"/>
    <w:rsid w:val="000B7D57"/>
    <w:rsid w:val="001336FA"/>
    <w:rsid w:val="001469ED"/>
    <w:rsid w:val="00176179"/>
    <w:rsid w:val="00193984"/>
    <w:rsid w:val="001B1983"/>
    <w:rsid w:val="001E0767"/>
    <w:rsid w:val="00215120"/>
    <w:rsid w:val="00281DBF"/>
    <w:rsid w:val="002A3FEE"/>
    <w:rsid w:val="00322A7A"/>
    <w:rsid w:val="003328D0"/>
    <w:rsid w:val="0033668A"/>
    <w:rsid w:val="00336C6C"/>
    <w:rsid w:val="00352DCF"/>
    <w:rsid w:val="0035473F"/>
    <w:rsid w:val="00357E0A"/>
    <w:rsid w:val="00385E48"/>
    <w:rsid w:val="003A06D9"/>
    <w:rsid w:val="003E0A72"/>
    <w:rsid w:val="003F2C43"/>
    <w:rsid w:val="004070A7"/>
    <w:rsid w:val="00410B57"/>
    <w:rsid w:val="004257BA"/>
    <w:rsid w:val="004366F9"/>
    <w:rsid w:val="00441A72"/>
    <w:rsid w:val="00453A71"/>
    <w:rsid w:val="00456079"/>
    <w:rsid w:val="0046564D"/>
    <w:rsid w:val="0047206B"/>
    <w:rsid w:val="00480CE3"/>
    <w:rsid w:val="0049137F"/>
    <w:rsid w:val="004A407D"/>
    <w:rsid w:val="004B221B"/>
    <w:rsid w:val="004B5B3D"/>
    <w:rsid w:val="004D0ADD"/>
    <w:rsid w:val="004F1987"/>
    <w:rsid w:val="004F398E"/>
    <w:rsid w:val="00503C4E"/>
    <w:rsid w:val="00535529"/>
    <w:rsid w:val="005378FE"/>
    <w:rsid w:val="00544273"/>
    <w:rsid w:val="005455F5"/>
    <w:rsid w:val="00577749"/>
    <w:rsid w:val="005A74D6"/>
    <w:rsid w:val="005F1A3A"/>
    <w:rsid w:val="005F362D"/>
    <w:rsid w:val="00627087"/>
    <w:rsid w:val="0069445E"/>
    <w:rsid w:val="006A4024"/>
    <w:rsid w:val="006A738D"/>
    <w:rsid w:val="006E7182"/>
    <w:rsid w:val="007017D3"/>
    <w:rsid w:val="0072516E"/>
    <w:rsid w:val="007364D1"/>
    <w:rsid w:val="00740280"/>
    <w:rsid w:val="00742FE3"/>
    <w:rsid w:val="00751E25"/>
    <w:rsid w:val="00754C25"/>
    <w:rsid w:val="007604E1"/>
    <w:rsid w:val="00775C31"/>
    <w:rsid w:val="007A63AC"/>
    <w:rsid w:val="007C0B88"/>
    <w:rsid w:val="007C6124"/>
    <w:rsid w:val="007F7009"/>
    <w:rsid w:val="007F7F92"/>
    <w:rsid w:val="0081789C"/>
    <w:rsid w:val="008367FC"/>
    <w:rsid w:val="00837EA7"/>
    <w:rsid w:val="008548A5"/>
    <w:rsid w:val="00881605"/>
    <w:rsid w:val="008B5A28"/>
    <w:rsid w:val="008C3A8A"/>
    <w:rsid w:val="008E1E5A"/>
    <w:rsid w:val="00937D0E"/>
    <w:rsid w:val="00957092"/>
    <w:rsid w:val="00970231"/>
    <w:rsid w:val="00993405"/>
    <w:rsid w:val="009C084C"/>
    <w:rsid w:val="009C7A12"/>
    <w:rsid w:val="009F56C5"/>
    <w:rsid w:val="00A25070"/>
    <w:rsid w:val="00A33E45"/>
    <w:rsid w:val="00A418E1"/>
    <w:rsid w:val="00A55011"/>
    <w:rsid w:val="00A66043"/>
    <w:rsid w:val="00A730E3"/>
    <w:rsid w:val="00AD1CB0"/>
    <w:rsid w:val="00B015CB"/>
    <w:rsid w:val="00B73243"/>
    <w:rsid w:val="00B913FD"/>
    <w:rsid w:val="00BC6143"/>
    <w:rsid w:val="00BE31C2"/>
    <w:rsid w:val="00BF3DA5"/>
    <w:rsid w:val="00C0288F"/>
    <w:rsid w:val="00C20731"/>
    <w:rsid w:val="00C25B22"/>
    <w:rsid w:val="00C33A41"/>
    <w:rsid w:val="00CA5549"/>
    <w:rsid w:val="00CB4508"/>
    <w:rsid w:val="00CD461A"/>
    <w:rsid w:val="00D24123"/>
    <w:rsid w:val="00D440C2"/>
    <w:rsid w:val="00D45DEB"/>
    <w:rsid w:val="00D517D9"/>
    <w:rsid w:val="00D52046"/>
    <w:rsid w:val="00D57D0F"/>
    <w:rsid w:val="00D66040"/>
    <w:rsid w:val="00D845F8"/>
    <w:rsid w:val="00E01AEC"/>
    <w:rsid w:val="00E01DE6"/>
    <w:rsid w:val="00E11675"/>
    <w:rsid w:val="00E14C2C"/>
    <w:rsid w:val="00E16999"/>
    <w:rsid w:val="00E560FC"/>
    <w:rsid w:val="00E710E9"/>
    <w:rsid w:val="00E84FB0"/>
    <w:rsid w:val="00ED3898"/>
    <w:rsid w:val="00ED7D80"/>
    <w:rsid w:val="00F24EAC"/>
    <w:rsid w:val="00F3348B"/>
    <w:rsid w:val="00F375EB"/>
    <w:rsid w:val="00F51A48"/>
    <w:rsid w:val="00F67E65"/>
    <w:rsid w:val="00F73607"/>
    <w:rsid w:val="00F84CA0"/>
    <w:rsid w:val="00F976AD"/>
    <w:rsid w:val="00FA36D9"/>
    <w:rsid w:val="00FB42A5"/>
    <w:rsid w:val="00FB52F6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398FA"/>
  <w15:docId w15:val="{71096705-B84B-44D6-89DF-9B6BAAD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9C"/>
  </w:style>
  <w:style w:type="paragraph" w:styleId="Footer">
    <w:name w:val="footer"/>
    <w:basedOn w:val="Normal"/>
    <w:link w:val="FooterChar"/>
    <w:uiPriority w:val="99"/>
    <w:unhideWhenUsed/>
    <w:rsid w:val="0081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9C"/>
  </w:style>
  <w:style w:type="table" w:styleId="TableGrid">
    <w:name w:val="Table Grid"/>
    <w:basedOn w:val="TableNormal"/>
    <w:uiPriority w:val="5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sell.beitzel@puc.orego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UC.FilingCenter@puc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_x0020_words xmlns="80851251-1218-4690-997c-3003e58129e1">Affiliated Interest Annual Report Form, Water, PUC</Search_x0020_words>
    <Document_x0020_Name xmlns="80851251-1218-4690-997c-3003e58129e1">Affiliated Interest Annual Report Form</Document_x0020_Name>
    <Description0 xmlns="80851251-1218-4690-997c-3003e58129e1">Affiliated Interest Annual Report Form for Water</Description0>
    <Division xmlns="80851251-1218-4690-997c-3003e58129e1">Water</Division>
    <Date_x0020_Modified xmlns="80851251-1218-4690-997c-3003e58129e1">2022-04-04T15:45:00+00:00</Date_x0020_Modified>
    <Form_x0020_or_x0020_Report_x0020__x0023_ xmlns="80851251-1218-4690-997c-3003e58129e1" xsi:nil="true"/>
    <Form_x0020_or_x0020_Report xmlns="80851251-1218-4690-997c-3003e58129e1">Form</Form_x0020_or_x0020_Report>
    <Utility_x0020_Type xmlns="80851251-1218-4690-997c-3003e58129e1" xsi:nil="true"/>
    <Topic xmlns="80851251-1218-4690-997c-3003e58129e1">Affiliated Interest Annual Report Form for Water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E65439289B49842E9D68E4FD2FFD" ma:contentTypeVersion="13" ma:contentTypeDescription="Create a new document." ma:contentTypeScope="" ma:versionID="2fd89f40cfc0e7b5be6321c2e36d6a68">
  <xsd:schema xmlns:xsd="http://www.w3.org/2001/XMLSchema" xmlns:xs="http://www.w3.org/2001/XMLSchema" xmlns:p="http://schemas.microsoft.com/office/2006/metadata/properties" xmlns:ns2="80851251-1218-4690-997c-3003e58129e1" xmlns:ns3="1260122e-a5cf-4948-b44c-360fafba4997" targetNamespace="http://schemas.microsoft.com/office/2006/metadata/properties" ma:root="true" ma:fieldsID="b6fed21245f625de8e81a8fe03ff165f" ns2:_="" ns3:_="">
    <xsd:import namespace="80851251-1218-4690-997c-3003e58129e1"/>
    <xsd:import namespace="1260122e-a5cf-4948-b44c-360fafba4997"/>
    <xsd:element name="properties">
      <xsd:complexType>
        <xsd:sequence>
          <xsd:element name="documentManagement">
            <xsd:complexType>
              <xsd:all>
                <xsd:element ref="ns2:Document_x0020_Name"/>
                <xsd:element ref="ns2:Date_x0020_Modified"/>
                <xsd:element ref="ns2:Form_x0020_or_x0020_Report"/>
                <xsd:element ref="ns2:Division"/>
                <xsd:element ref="ns2:Form_x0020_or_x0020_Report_x0020__x0023_" minOccurs="0"/>
                <xsd:element ref="ns2:Topic"/>
                <xsd:element ref="ns2:Search_x0020_words"/>
                <xsd:element ref="ns2:Description0" minOccurs="0"/>
                <xsd:element ref="ns2:Utility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1251-1218-4690-997c-3003e58129e1" elementFormDefault="qualified">
    <xsd:import namespace="http://schemas.microsoft.com/office/2006/documentManagement/types"/>
    <xsd:import namespace="http://schemas.microsoft.com/office/infopath/2007/PartnerControls"/>
    <xsd:element name="Document_x0020_Name" ma:index="2" ma:displayName="Document Name" ma:description="Form or report name" ma:internalName="Document_x0020_Name" ma:readOnly="false">
      <xsd:simpleType>
        <xsd:restriction base="dms:Text">
          <xsd:maxLength value="255"/>
        </xsd:restriction>
      </xsd:simpleType>
    </xsd:element>
    <xsd:element name="Date_x0020_Modified" ma:index="3" ma:displayName="Date Modified" ma:description="Date and time entry modified" ma:format="DateTime" ma:internalName="Date_x0020_Modified" ma:readOnly="false">
      <xsd:simpleType>
        <xsd:restriction base="dms:DateTime"/>
      </xsd:simpleType>
    </xsd:element>
    <xsd:element name="Form_x0020_or_x0020_Report" ma:index="4" ma:displayName="Form or Report" ma:description="Is the document a form or report?" ma:internalName="Form_x0020_or_x0020_Report" ma:readOnly="false">
      <xsd:simpleType>
        <xsd:restriction base="dms:Text">
          <xsd:maxLength value="255"/>
        </xsd:restriction>
      </xsd:simpleType>
    </xsd:element>
    <xsd:element name="Division" ma:index="5" ma:displayName="Section" ma:description="Section using the form/report" ma:internalName="Division" ma:readOnly="false">
      <xsd:simpleType>
        <xsd:restriction base="dms:Text">
          <xsd:maxLength value="255"/>
        </xsd:restriction>
      </xsd:simpleType>
    </xsd:element>
    <xsd:element name="Form_x0020_or_x0020_Report_x0020__x0023_" ma:index="6" nillable="true" ma:displayName="Form or Report #" ma:description="Number assigned to differentiate the form or report" ma:internalName="Form_x0020_or_x0020_Report_x0020__x0023_" ma:readOnly="false">
      <xsd:simpleType>
        <xsd:restriction base="dms:Text">
          <xsd:maxLength value="255"/>
        </xsd:restriction>
      </xsd:simpleType>
    </xsd:element>
    <xsd:element name="Topic" ma:index="7" ma:displayName="Topic" ma:description="Topic of the form or report" ma:internalName="Topic" ma:readOnly="false">
      <xsd:simpleType>
        <xsd:restriction base="dms:Note">
          <xsd:maxLength value="255"/>
        </xsd:restriction>
      </xsd:simpleType>
    </xsd:element>
    <xsd:element name="Search_x0020_words" ma:index="8" ma:displayName="Search words" ma:description="List key words for search function" ma:internalName="Search_x0020_words" ma:readOnly="false">
      <xsd:simpleType>
        <xsd:restriction base="dms:Note">
          <xsd:maxLength value="255"/>
        </xsd:restriction>
      </xsd:simpleType>
    </xsd:element>
    <xsd:element name="Description0" ma:index="9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Utility_x0020_Type" ma:index="10" nillable="true" ma:displayName="Utility Type" ma:format="Dropdown" ma:internalName="Utility_x0020_Type" ma:readOnly="false">
      <xsd:simpleType>
        <xsd:union memberTypes="dms:Text">
          <xsd:simpleType>
            <xsd:restriction base="dms:Choice">
              <xsd:enumeration value="Electric"/>
              <xsd:enumeration value="Filing Center"/>
              <xsd:enumeration value="Natural Gas"/>
              <xsd:enumeration value="Oregon Universal Service Fund"/>
              <xsd:enumeration value="Safety"/>
              <xsd:enumeration value="Telecom"/>
              <xsd:enumeration value="Wa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122e-a5cf-4948-b44c-360fafba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77C9D-25B3-4079-A763-4DEDDF611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B3ED9-D3BB-4C6B-A7C5-9E140F63CCF6}">
  <ds:schemaRefs>
    <ds:schemaRef ds:uri="http://schemas.microsoft.com/office/2006/metadata/properties"/>
    <ds:schemaRef ds:uri="http://schemas.microsoft.com/office/infopath/2007/PartnerControls"/>
    <ds:schemaRef ds:uri="80851251-1218-4690-997c-3003e58129e1"/>
  </ds:schemaRefs>
</ds:datastoreItem>
</file>

<file path=customXml/itemProps3.xml><?xml version="1.0" encoding="utf-8"?>
<ds:datastoreItem xmlns:ds="http://schemas.openxmlformats.org/officeDocument/2006/customXml" ds:itemID="{10CDD2F6-ACAA-40BB-BC5A-8FABCDD2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1251-1218-4690-997c-3003e58129e1"/>
    <ds:schemaRef ds:uri="1260122e-a5cf-4948-b44c-360fafba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Affiliated Interest Annual Report Form</vt:lpstr>
    </vt:vector>
  </TitlesOfParts>
  <Company>State of Oregon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Affiliated Interest Annual Report Form</dc:title>
  <dc:creator>chari</dc:creator>
  <cp:keywords/>
  <cp:lastModifiedBy>INTVELD Marilyn * PUC</cp:lastModifiedBy>
  <cp:revision>2</cp:revision>
  <cp:lastPrinted>2017-04-25T21:11:00Z</cp:lastPrinted>
  <dcterms:created xsi:type="dcterms:W3CDTF">2022-04-04T15:41:00Z</dcterms:created>
  <dcterms:modified xsi:type="dcterms:W3CDTF">2022-04-04T15:41:00Z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0x01010013C6E65439289B49842E9D68E4FD2FFD</vt:lpwstr>
  </property>
</Properties>
</file>